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654" w:rsidRPr="006A0127" w:rsidRDefault="00D96A90" w:rsidP="00C32FA9">
      <w:pPr>
        <w:tabs>
          <w:tab w:val="left" w:pos="4387"/>
        </w:tabs>
        <w:spacing w:after="0" w:line="240" w:lineRule="auto"/>
        <w:ind w:left="1008"/>
        <w:jc w:val="center"/>
        <w:rPr>
          <w:b/>
          <w:sz w:val="20"/>
          <w:szCs w:val="20"/>
          <w:u w:val="single"/>
        </w:rPr>
      </w:pPr>
      <w:r w:rsidRPr="006A0127">
        <w:rPr>
          <w:b/>
          <w:sz w:val="20"/>
          <w:szCs w:val="20"/>
          <w:u w:val="single"/>
        </w:rPr>
        <w:t>MADRAS ENGINEER GROUP &amp; CENTRE, BANGLORE</w:t>
      </w:r>
    </w:p>
    <w:p w:rsidR="000756BA" w:rsidRPr="006A0127" w:rsidRDefault="00F31654" w:rsidP="00C32FA9">
      <w:pPr>
        <w:tabs>
          <w:tab w:val="left" w:pos="4387"/>
        </w:tabs>
        <w:spacing w:after="0" w:line="240" w:lineRule="auto"/>
        <w:ind w:left="1008"/>
        <w:jc w:val="center"/>
        <w:rPr>
          <w:b/>
          <w:sz w:val="20"/>
          <w:szCs w:val="20"/>
          <w:u w:val="single"/>
        </w:rPr>
      </w:pPr>
      <w:r w:rsidRPr="006A0127">
        <w:rPr>
          <w:b/>
          <w:sz w:val="20"/>
          <w:szCs w:val="20"/>
          <w:u w:val="single"/>
        </w:rPr>
        <w:t>NOMINAL ROLL CUM RECEIPT OF C</w:t>
      </w:r>
      <w:r w:rsidR="00B3145B" w:rsidRPr="006A0127">
        <w:rPr>
          <w:b/>
          <w:sz w:val="20"/>
          <w:szCs w:val="20"/>
          <w:u w:val="single"/>
        </w:rPr>
        <w:t>O</w:t>
      </w:r>
      <w:r w:rsidRPr="006A0127">
        <w:rPr>
          <w:b/>
          <w:sz w:val="20"/>
          <w:szCs w:val="20"/>
          <w:u w:val="single"/>
        </w:rPr>
        <w:t xml:space="preserve">URSE PARTICIPATION CERTIFICATE </w:t>
      </w:r>
    </w:p>
    <w:p w:rsidR="00D96A90" w:rsidRPr="006A0127" w:rsidRDefault="00D96A90" w:rsidP="00C32FA9">
      <w:pPr>
        <w:tabs>
          <w:tab w:val="left" w:pos="4387"/>
        </w:tabs>
        <w:spacing w:after="0" w:line="240" w:lineRule="auto"/>
        <w:ind w:left="1008"/>
        <w:jc w:val="center"/>
        <w:rPr>
          <w:b/>
          <w:sz w:val="20"/>
          <w:szCs w:val="20"/>
          <w:u w:val="single"/>
        </w:rPr>
      </w:pPr>
      <w:r w:rsidRPr="006A0127">
        <w:rPr>
          <w:b/>
          <w:sz w:val="20"/>
          <w:szCs w:val="20"/>
          <w:u w:val="single"/>
        </w:rPr>
        <w:t>POST RETIREMENT,MANAGEMENT OF PERSONAL FINANCE</w:t>
      </w:r>
      <w:r w:rsidR="00945178" w:rsidRPr="006A0127">
        <w:rPr>
          <w:b/>
          <w:sz w:val="20"/>
          <w:szCs w:val="20"/>
          <w:u w:val="single"/>
        </w:rPr>
        <w:t>S</w:t>
      </w:r>
      <w:r w:rsidRPr="006A0127">
        <w:rPr>
          <w:b/>
          <w:sz w:val="20"/>
          <w:szCs w:val="20"/>
          <w:u w:val="single"/>
        </w:rPr>
        <w:t xml:space="preserve"> &amp; INVESTMENT </w:t>
      </w:r>
      <w:r w:rsidR="00F31654" w:rsidRPr="006A0127">
        <w:rPr>
          <w:b/>
          <w:sz w:val="20"/>
          <w:szCs w:val="20"/>
          <w:u w:val="single"/>
        </w:rPr>
        <w:t xml:space="preserve">COURSE SERIAL NO </w:t>
      </w:r>
      <w:r w:rsidR="00402925" w:rsidRPr="006A0127">
        <w:rPr>
          <w:b/>
          <w:sz w:val="20"/>
          <w:szCs w:val="20"/>
          <w:u w:val="single"/>
        </w:rPr>
        <w:t>RC-</w:t>
      </w:r>
      <w:r w:rsidRPr="006A0127">
        <w:rPr>
          <w:b/>
          <w:sz w:val="20"/>
          <w:szCs w:val="20"/>
          <w:u w:val="single"/>
        </w:rPr>
        <w:t>025-04-15</w:t>
      </w:r>
    </w:p>
    <w:p w:rsidR="000756BA" w:rsidRPr="006A0127" w:rsidRDefault="00754113" w:rsidP="00C32FA9">
      <w:pPr>
        <w:tabs>
          <w:tab w:val="left" w:pos="4387"/>
        </w:tabs>
        <w:spacing w:after="0" w:line="240" w:lineRule="auto"/>
        <w:ind w:left="1008"/>
        <w:jc w:val="center"/>
        <w:rPr>
          <w:b/>
          <w:sz w:val="20"/>
          <w:szCs w:val="20"/>
          <w:u w:val="single"/>
        </w:rPr>
      </w:pPr>
      <w:r w:rsidRPr="006A0127">
        <w:rPr>
          <w:rFonts w:ascii="Arial" w:hAnsi="Arial" w:cs="Arial"/>
          <w:b/>
          <w:sz w:val="20"/>
          <w:szCs w:val="20"/>
          <w:u w:val="single"/>
        </w:rPr>
        <w:t xml:space="preserve"> FROM </w:t>
      </w:r>
      <w:r w:rsidR="00A27672" w:rsidRPr="006A0127">
        <w:rPr>
          <w:rFonts w:ascii="Arial" w:hAnsi="Arial" w:cs="Arial"/>
          <w:b/>
          <w:sz w:val="20"/>
          <w:szCs w:val="20"/>
          <w:u w:val="single"/>
        </w:rPr>
        <w:t>0</w:t>
      </w:r>
      <w:r w:rsidR="00D96A90" w:rsidRPr="006A0127">
        <w:rPr>
          <w:rFonts w:ascii="Arial" w:hAnsi="Arial" w:cs="Arial"/>
          <w:b/>
          <w:sz w:val="20"/>
          <w:szCs w:val="20"/>
          <w:u w:val="single"/>
        </w:rPr>
        <w:t>6</w:t>
      </w:r>
      <w:r w:rsidR="00A27672" w:rsidRPr="006A012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D96A90" w:rsidRPr="006A0127">
        <w:rPr>
          <w:rFonts w:ascii="Arial" w:hAnsi="Arial" w:cs="Arial"/>
          <w:b/>
          <w:sz w:val="20"/>
          <w:szCs w:val="20"/>
          <w:u w:val="single"/>
        </w:rPr>
        <w:t>APR</w:t>
      </w:r>
      <w:r w:rsidR="00A27672" w:rsidRPr="006A012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6A0127">
        <w:rPr>
          <w:rFonts w:ascii="Arial" w:hAnsi="Arial" w:cs="Arial"/>
          <w:b/>
          <w:sz w:val="20"/>
          <w:szCs w:val="20"/>
          <w:u w:val="single"/>
        </w:rPr>
        <w:t xml:space="preserve">TO </w:t>
      </w:r>
      <w:r w:rsidR="00C449C1" w:rsidRPr="006A0127">
        <w:rPr>
          <w:rFonts w:ascii="Arial" w:hAnsi="Arial" w:cs="Arial"/>
          <w:b/>
          <w:sz w:val="20"/>
          <w:szCs w:val="20"/>
          <w:u w:val="single"/>
        </w:rPr>
        <w:t>30</w:t>
      </w:r>
      <w:r w:rsidR="00A27672" w:rsidRPr="006A012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D96A90" w:rsidRPr="006A0127">
        <w:rPr>
          <w:rFonts w:ascii="Arial" w:hAnsi="Arial" w:cs="Arial"/>
          <w:b/>
          <w:sz w:val="20"/>
          <w:szCs w:val="20"/>
          <w:u w:val="single"/>
        </w:rPr>
        <w:t>APR</w:t>
      </w:r>
      <w:r w:rsidR="00A27672" w:rsidRPr="006A012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402925" w:rsidRPr="006A0127">
        <w:rPr>
          <w:rFonts w:ascii="Arial" w:hAnsi="Arial" w:cs="Arial"/>
          <w:b/>
          <w:sz w:val="20"/>
          <w:szCs w:val="20"/>
          <w:u w:val="single"/>
        </w:rPr>
        <w:t>2015</w:t>
      </w:r>
    </w:p>
    <w:p w:rsidR="00F31654" w:rsidRPr="006A0127" w:rsidRDefault="000756BA" w:rsidP="00293F79">
      <w:pPr>
        <w:tabs>
          <w:tab w:val="left" w:pos="810"/>
        </w:tabs>
        <w:spacing w:after="0" w:line="240" w:lineRule="auto"/>
        <w:ind w:firstLine="720"/>
        <w:rPr>
          <w:b/>
          <w:sz w:val="20"/>
          <w:szCs w:val="20"/>
          <w:u w:val="single"/>
        </w:rPr>
      </w:pPr>
      <w:r w:rsidRPr="006A0127">
        <w:rPr>
          <w:b/>
          <w:i/>
          <w:sz w:val="20"/>
          <w:szCs w:val="20"/>
        </w:rPr>
        <w:t>CERTIFIED THAT I HAVE RECEIVED THE COURSE CERTIFICATE</w:t>
      </w:r>
    </w:p>
    <w:tbl>
      <w:tblPr>
        <w:tblStyle w:val="TableGrid"/>
        <w:tblW w:w="15120" w:type="dxa"/>
        <w:tblInd w:w="378" w:type="dxa"/>
        <w:tblLayout w:type="fixed"/>
        <w:tblLook w:val="04A0"/>
      </w:tblPr>
      <w:tblGrid>
        <w:gridCol w:w="540"/>
        <w:gridCol w:w="1397"/>
        <w:gridCol w:w="1213"/>
        <w:gridCol w:w="2160"/>
        <w:gridCol w:w="1530"/>
        <w:gridCol w:w="1620"/>
        <w:gridCol w:w="3960"/>
        <w:gridCol w:w="2700"/>
      </w:tblGrid>
      <w:tr w:rsidR="00771E26" w:rsidRPr="006A0127" w:rsidTr="00771E26">
        <w:trPr>
          <w:trHeight w:val="909"/>
        </w:trPr>
        <w:tc>
          <w:tcPr>
            <w:tcW w:w="540" w:type="dxa"/>
          </w:tcPr>
          <w:p w:rsidR="00771E26" w:rsidRPr="006A0127" w:rsidRDefault="00771E26" w:rsidP="00DB17E2">
            <w:pPr>
              <w:tabs>
                <w:tab w:val="left" w:pos="4387"/>
              </w:tabs>
              <w:jc w:val="center"/>
              <w:rPr>
                <w:b/>
                <w:sz w:val="20"/>
                <w:szCs w:val="20"/>
              </w:rPr>
            </w:pPr>
            <w:r w:rsidRPr="006A0127">
              <w:rPr>
                <w:b/>
                <w:sz w:val="20"/>
                <w:szCs w:val="20"/>
              </w:rPr>
              <w:t>S/No</w:t>
            </w:r>
          </w:p>
        </w:tc>
        <w:tc>
          <w:tcPr>
            <w:tcW w:w="1397" w:type="dxa"/>
          </w:tcPr>
          <w:p w:rsidR="00771E26" w:rsidRPr="006A0127" w:rsidRDefault="00771E26" w:rsidP="00DB17E2">
            <w:pPr>
              <w:tabs>
                <w:tab w:val="left" w:pos="4387"/>
              </w:tabs>
              <w:jc w:val="center"/>
              <w:rPr>
                <w:b/>
                <w:sz w:val="20"/>
                <w:szCs w:val="20"/>
              </w:rPr>
            </w:pPr>
            <w:r w:rsidRPr="006A0127">
              <w:rPr>
                <w:b/>
                <w:sz w:val="20"/>
                <w:szCs w:val="20"/>
              </w:rPr>
              <w:t>Army No</w:t>
            </w:r>
          </w:p>
        </w:tc>
        <w:tc>
          <w:tcPr>
            <w:tcW w:w="1213" w:type="dxa"/>
          </w:tcPr>
          <w:p w:rsidR="00771E26" w:rsidRPr="006A0127" w:rsidRDefault="00771E26" w:rsidP="00DB17E2">
            <w:pPr>
              <w:tabs>
                <w:tab w:val="left" w:pos="4387"/>
              </w:tabs>
              <w:jc w:val="center"/>
              <w:rPr>
                <w:b/>
                <w:sz w:val="20"/>
                <w:szCs w:val="20"/>
              </w:rPr>
            </w:pPr>
            <w:r w:rsidRPr="006A0127">
              <w:rPr>
                <w:b/>
                <w:sz w:val="20"/>
                <w:szCs w:val="20"/>
              </w:rPr>
              <w:t xml:space="preserve">Rank </w:t>
            </w:r>
          </w:p>
        </w:tc>
        <w:tc>
          <w:tcPr>
            <w:tcW w:w="2160" w:type="dxa"/>
          </w:tcPr>
          <w:p w:rsidR="00771E26" w:rsidRPr="006A0127" w:rsidRDefault="00771E26" w:rsidP="00DB17E2">
            <w:pPr>
              <w:tabs>
                <w:tab w:val="left" w:pos="4387"/>
              </w:tabs>
              <w:jc w:val="center"/>
              <w:rPr>
                <w:b/>
                <w:sz w:val="20"/>
                <w:szCs w:val="20"/>
              </w:rPr>
            </w:pPr>
            <w:r w:rsidRPr="006A0127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530" w:type="dxa"/>
          </w:tcPr>
          <w:p w:rsidR="00771E26" w:rsidRPr="006A0127" w:rsidRDefault="00771E26" w:rsidP="00DB17E2">
            <w:pPr>
              <w:tabs>
                <w:tab w:val="left" w:pos="4387"/>
              </w:tabs>
              <w:jc w:val="center"/>
              <w:rPr>
                <w:b/>
                <w:sz w:val="20"/>
                <w:szCs w:val="20"/>
              </w:rPr>
            </w:pPr>
            <w:r w:rsidRPr="006A0127">
              <w:rPr>
                <w:b/>
                <w:sz w:val="20"/>
                <w:szCs w:val="20"/>
              </w:rPr>
              <w:t xml:space="preserve">Unit </w:t>
            </w:r>
          </w:p>
        </w:tc>
        <w:tc>
          <w:tcPr>
            <w:tcW w:w="1620" w:type="dxa"/>
          </w:tcPr>
          <w:p w:rsidR="00771E26" w:rsidRPr="006A0127" w:rsidRDefault="00771E26" w:rsidP="00DB17E2">
            <w:pPr>
              <w:tabs>
                <w:tab w:val="left" w:pos="438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 Card No</w:t>
            </w:r>
          </w:p>
        </w:tc>
        <w:tc>
          <w:tcPr>
            <w:tcW w:w="3960" w:type="dxa"/>
          </w:tcPr>
          <w:p w:rsidR="00771E26" w:rsidRPr="006A0127" w:rsidRDefault="00771E26" w:rsidP="00DB17E2">
            <w:pPr>
              <w:tabs>
                <w:tab w:val="left" w:pos="4387"/>
              </w:tabs>
              <w:jc w:val="center"/>
              <w:rPr>
                <w:b/>
                <w:sz w:val="20"/>
                <w:szCs w:val="20"/>
              </w:rPr>
            </w:pPr>
            <w:r w:rsidRPr="006A0127">
              <w:rPr>
                <w:b/>
                <w:sz w:val="20"/>
                <w:szCs w:val="20"/>
              </w:rPr>
              <w:t>Authority</w:t>
            </w:r>
          </w:p>
        </w:tc>
        <w:tc>
          <w:tcPr>
            <w:tcW w:w="2700" w:type="dxa"/>
          </w:tcPr>
          <w:p w:rsidR="00771E26" w:rsidRPr="006A0127" w:rsidRDefault="00771E26" w:rsidP="00DB17E2">
            <w:pPr>
              <w:tabs>
                <w:tab w:val="left" w:pos="4387"/>
              </w:tabs>
              <w:jc w:val="center"/>
              <w:rPr>
                <w:b/>
                <w:sz w:val="20"/>
                <w:szCs w:val="20"/>
              </w:rPr>
            </w:pPr>
            <w:r w:rsidRPr="006A0127">
              <w:rPr>
                <w:b/>
                <w:sz w:val="20"/>
                <w:szCs w:val="20"/>
              </w:rPr>
              <w:t>REMARKS</w:t>
            </w:r>
          </w:p>
        </w:tc>
      </w:tr>
      <w:tr w:rsidR="00771E26" w:rsidRPr="006A0127" w:rsidTr="004F6980">
        <w:trPr>
          <w:trHeight w:val="908"/>
        </w:trPr>
        <w:tc>
          <w:tcPr>
            <w:tcW w:w="540" w:type="dxa"/>
            <w:vAlign w:val="center"/>
          </w:tcPr>
          <w:p w:rsidR="00771E26" w:rsidRPr="006A0127" w:rsidRDefault="00771E26" w:rsidP="008E0DF8">
            <w:pPr>
              <w:pStyle w:val="ListParagraph"/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:rsidR="00771E26" w:rsidRPr="006A0127" w:rsidRDefault="00771E26" w:rsidP="00961C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0127">
              <w:rPr>
                <w:rFonts w:ascii="Arial" w:hAnsi="Arial" w:cs="Arial"/>
                <w:color w:val="000000" w:themeColor="text1"/>
                <w:sz w:val="20"/>
                <w:szCs w:val="20"/>
              </w:rPr>
              <w:t>JC -307046 K</w:t>
            </w:r>
          </w:p>
        </w:tc>
        <w:tc>
          <w:tcPr>
            <w:tcW w:w="1213" w:type="dxa"/>
            <w:vAlign w:val="center"/>
          </w:tcPr>
          <w:p w:rsidR="00771E26" w:rsidRPr="006A0127" w:rsidRDefault="00771E26" w:rsidP="00961C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0127">
              <w:rPr>
                <w:rFonts w:ascii="Arial" w:hAnsi="Arial" w:cs="Arial"/>
                <w:color w:val="000000" w:themeColor="text1"/>
                <w:sz w:val="20"/>
                <w:szCs w:val="20"/>
              </w:rPr>
              <w:t>SUB MAJ</w:t>
            </w:r>
          </w:p>
        </w:tc>
        <w:tc>
          <w:tcPr>
            <w:tcW w:w="2160" w:type="dxa"/>
            <w:vAlign w:val="center"/>
          </w:tcPr>
          <w:p w:rsidR="00771E26" w:rsidRPr="006A0127" w:rsidRDefault="00771E26" w:rsidP="00961C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0127">
              <w:rPr>
                <w:rFonts w:ascii="Arial" w:hAnsi="Arial" w:cs="Arial"/>
                <w:color w:val="000000" w:themeColor="text1"/>
                <w:sz w:val="20"/>
                <w:szCs w:val="20"/>
              </w:rPr>
              <w:t>RAJ KUMAR S</w:t>
            </w:r>
          </w:p>
        </w:tc>
        <w:tc>
          <w:tcPr>
            <w:tcW w:w="1530" w:type="dxa"/>
            <w:vAlign w:val="center"/>
          </w:tcPr>
          <w:p w:rsidR="00771E26" w:rsidRPr="006A0127" w:rsidRDefault="00771E26" w:rsidP="00961C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0127">
              <w:rPr>
                <w:rFonts w:ascii="Arial" w:hAnsi="Arial" w:cs="Arial"/>
                <w:color w:val="000000" w:themeColor="text1"/>
                <w:sz w:val="20"/>
                <w:szCs w:val="20"/>
              </w:rPr>
              <w:t>G E (P),EZHIMALA</w:t>
            </w:r>
          </w:p>
        </w:tc>
        <w:tc>
          <w:tcPr>
            <w:tcW w:w="1620" w:type="dxa"/>
            <w:vAlign w:val="center"/>
          </w:tcPr>
          <w:p w:rsidR="00771E26" w:rsidRPr="006A0127" w:rsidRDefault="00777D1B" w:rsidP="004F69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F-337315</w:t>
            </w:r>
          </w:p>
        </w:tc>
        <w:tc>
          <w:tcPr>
            <w:tcW w:w="3960" w:type="dxa"/>
            <w:vAlign w:val="center"/>
          </w:tcPr>
          <w:p w:rsidR="00771E26" w:rsidRPr="006A0127" w:rsidRDefault="00771E26" w:rsidP="00D014D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27">
              <w:rPr>
                <w:rFonts w:ascii="Arial" w:hAnsi="Arial" w:cs="Arial"/>
                <w:sz w:val="20"/>
                <w:szCs w:val="20"/>
              </w:rPr>
              <w:t>MOD letter No.0014/BOO/DGR/15-16 /RES-8 dated 23 March 2015</w:t>
            </w:r>
          </w:p>
        </w:tc>
        <w:tc>
          <w:tcPr>
            <w:tcW w:w="2700" w:type="dxa"/>
          </w:tcPr>
          <w:p w:rsidR="00771E26" w:rsidRPr="006A0127" w:rsidRDefault="00771E26" w:rsidP="009F586B">
            <w:pPr>
              <w:tabs>
                <w:tab w:val="left" w:pos="4387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771E26" w:rsidRPr="006A0127" w:rsidTr="004F6980">
        <w:trPr>
          <w:trHeight w:val="971"/>
        </w:trPr>
        <w:tc>
          <w:tcPr>
            <w:tcW w:w="540" w:type="dxa"/>
            <w:vAlign w:val="center"/>
          </w:tcPr>
          <w:p w:rsidR="00771E26" w:rsidRPr="006A0127" w:rsidRDefault="00771E26" w:rsidP="008E0DF8">
            <w:pPr>
              <w:pStyle w:val="ListParagraph"/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:rsidR="00771E26" w:rsidRPr="006A0127" w:rsidRDefault="00771E26" w:rsidP="00961C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0127">
              <w:rPr>
                <w:rFonts w:ascii="Arial" w:hAnsi="Arial" w:cs="Arial"/>
                <w:color w:val="000000" w:themeColor="text1"/>
                <w:sz w:val="20"/>
                <w:szCs w:val="20"/>
              </w:rPr>
              <w:t>JC -307362H</w:t>
            </w:r>
          </w:p>
        </w:tc>
        <w:tc>
          <w:tcPr>
            <w:tcW w:w="1213" w:type="dxa"/>
            <w:vAlign w:val="center"/>
          </w:tcPr>
          <w:p w:rsidR="00771E26" w:rsidRPr="006A0127" w:rsidRDefault="00771E26" w:rsidP="00961C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0127">
              <w:rPr>
                <w:rFonts w:ascii="Arial" w:hAnsi="Arial" w:cs="Arial"/>
                <w:color w:val="000000" w:themeColor="text1"/>
                <w:sz w:val="20"/>
                <w:szCs w:val="20"/>
              </w:rPr>
              <w:t>SUB</w:t>
            </w:r>
          </w:p>
        </w:tc>
        <w:tc>
          <w:tcPr>
            <w:tcW w:w="2160" w:type="dxa"/>
            <w:vAlign w:val="center"/>
          </w:tcPr>
          <w:p w:rsidR="00771E26" w:rsidRPr="006A0127" w:rsidRDefault="00771E26" w:rsidP="00961C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0127">
              <w:rPr>
                <w:rFonts w:ascii="Arial" w:hAnsi="Arial" w:cs="Arial"/>
                <w:color w:val="000000" w:themeColor="text1"/>
                <w:sz w:val="20"/>
                <w:szCs w:val="20"/>
              </w:rPr>
              <w:t>DHAN RAJ MAHTO</w:t>
            </w:r>
          </w:p>
        </w:tc>
        <w:tc>
          <w:tcPr>
            <w:tcW w:w="1530" w:type="dxa"/>
            <w:vAlign w:val="center"/>
          </w:tcPr>
          <w:p w:rsidR="00771E26" w:rsidRPr="006A0127" w:rsidRDefault="00771E26" w:rsidP="00961C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0127">
              <w:rPr>
                <w:rFonts w:ascii="Arial" w:hAnsi="Arial" w:cs="Arial"/>
                <w:color w:val="000000" w:themeColor="text1"/>
                <w:sz w:val="20"/>
                <w:szCs w:val="20"/>
              </w:rPr>
              <w:t>AGE(I) (AF) PURNEA</w:t>
            </w:r>
          </w:p>
        </w:tc>
        <w:tc>
          <w:tcPr>
            <w:tcW w:w="1620" w:type="dxa"/>
            <w:vAlign w:val="center"/>
          </w:tcPr>
          <w:p w:rsidR="00771E26" w:rsidRPr="006A0127" w:rsidRDefault="00777D1B" w:rsidP="004F6980">
            <w:pPr>
              <w:tabs>
                <w:tab w:val="left" w:pos="438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E-803430</w:t>
            </w:r>
          </w:p>
        </w:tc>
        <w:tc>
          <w:tcPr>
            <w:tcW w:w="3960" w:type="dxa"/>
            <w:vAlign w:val="center"/>
          </w:tcPr>
          <w:p w:rsidR="00771E26" w:rsidRPr="006A0127" w:rsidRDefault="00771E26" w:rsidP="00C1571B">
            <w:pPr>
              <w:tabs>
                <w:tab w:val="left" w:pos="438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27">
              <w:rPr>
                <w:rFonts w:ascii="Arial" w:hAnsi="Arial" w:cs="Arial"/>
                <w:sz w:val="20"/>
                <w:szCs w:val="20"/>
              </w:rPr>
              <w:t>-do-</w:t>
            </w:r>
          </w:p>
        </w:tc>
        <w:tc>
          <w:tcPr>
            <w:tcW w:w="2700" w:type="dxa"/>
          </w:tcPr>
          <w:p w:rsidR="00771E26" w:rsidRPr="006A0127" w:rsidRDefault="00771E26" w:rsidP="009F586B">
            <w:pPr>
              <w:tabs>
                <w:tab w:val="left" w:pos="4387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771E26" w:rsidRPr="006A0127" w:rsidTr="004F6980">
        <w:trPr>
          <w:trHeight w:val="917"/>
        </w:trPr>
        <w:tc>
          <w:tcPr>
            <w:tcW w:w="540" w:type="dxa"/>
            <w:vAlign w:val="center"/>
          </w:tcPr>
          <w:p w:rsidR="00771E26" w:rsidRPr="006A0127" w:rsidRDefault="00771E26" w:rsidP="008E0DF8">
            <w:pPr>
              <w:pStyle w:val="ListParagraph"/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:rsidR="00771E26" w:rsidRPr="006A0127" w:rsidRDefault="00771E26" w:rsidP="00961C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0127">
              <w:rPr>
                <w:rFonts w:ascii="Arial" w:hAnsi="Arial" w:cs="Arial"/>
                <w:color w:val="000000" w:themeColor="text1"/>
                <w:sz w:val="20"/>
                <w:szCs w:val="20"/>
              </w:rPr>
              <w:t>JC-307452 K</w:t>
            </w:r>
          </w:p>
        </w:tc>
        <w:tc>
          <w:tcPr>
            <w:tcW w:w="1213" w:type="dxa"/>
            <w:vAlign w:val="center"/>
          </w:tcPr>
          <w:p w:rsidR="00771E26" w:rsidRPr="006A0127" w:rsidRDefault="00771E26" w:rsidP="00961C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0127">
              <w:rPr>
                <w:rFonts w:ascii="Arial" w:hAnsi="Arial" w:cs="Arial"/>
                <w:color w:val="000000" w:themeColor="text1"/>
                <w:sz w:val="20"/>
                <w:szCs w:val="20"/>
              </w:rPr>
              <w:t>SUB</w:t>
            </w:r>
          </w:p>
        </w:tc>
        <w:tc>
          <w:tcPr>
            <w:tcW w:w="2160" w:type="dxa"/>
            <w:vAlign w:val="center"/>
          </w:tcPr>
          <w:p w:rsidR="00771E26" w:rsidRPr="006A0127" w:rsidRDefault="00771E26" w:rsidP="00961C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0127">
              <w:rPr>
                <w:rFonts w:ascii="Arial" w:hAnsi="Arial" w:cs="Arial"/>
                <w:color w:val="000000" w:themeColor="text1"/>
                <w:sz w:val="20"/>
                <w:szCs w:val="20"/>
              </w:rPr>
              <w:t>CHANDRA PRAKASH RAI</w:t>
            </w:r>
          </w:p>
        </w:tc>
        <w:tc>
          <w:tcPr>
            <w:tcW w:w="1530" w:type="dxa"/>
            <w:vAlign w:val="center"/>
          </w:tcPr>
          <w:p w:rsidR="00771E26" w:rsidRPr="006A0127" w:rsidRDefault="00771E26" w:rsidP="00961CF6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  <w:cs/>
                <w:lang w:bidi="hi-IN"/>
              </w:rPr>
            </w:pPr>
            <w:r w:rsidRPr="006A012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GE </w:t>
            </w:r>
            <w:r w:rsidRPr="006A0127">
              <w:rPr>
                <w:rFonts w:ascii="Arial" w:hAnsi="Arial" w:hint="cs"/>
                <w:color w:val="000000" w:themeColor="text1"/>
                <w:sz w:val="20"/>
                <w:szCs w:val="20"/>
                <w:lang w:bidi="hi-IN"/>
              </w:rPr>
              <w:t>JHANSI</w:t>
            </w:r>
          </w:p>
        </w:tc>
        <w:tc>
          <w:tcPr>
            <w:tcW w:w="1620" w:type="dxa"/>
            <w:vAlign w:val="center"/>
          </w:tcPr>
          <w:p w:rsidR="00771E26" w:rsidRPr="006A0127" w:rsidRDefault="00777D1B" w:rsidP="004F698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E-269566</w:t>
            </w:r>
          </w:p>
        </w:tc>
        <w:tc>
          <w:tcPr>
            <w:tcW w:w="3960" w:type="dxa"/>
            <w:vAlign w:val="center"/>
          </w:tcPr>
          <w:p w:rsidR="00771E26" w:rsidRPr="006A0127" w:rsidRDefault="00771E26" w:rsidP="00C1571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27">
              <w:rPr>
                <w:rFonts w:ascii="Arial" w:hAnsi="Arial" w:cs="Arial"/>
                <w:sz w:val="20"/>
                <w:szCs w:val="20"/>
              </w:rPr>
              <w:t>-do-</w:t>
            </w:r>
          </w:p>
        </w:tc>
        <w:tc>
          <w:tcPr>
            <w:tcW w:w="2700" w:type="dxa"/>
          </w:tcPr>
          <w:p w:rsidR="00771E26" w:rsidRPr="006A0127" w:rsidRDefault="00771E26" w:rsidP="009F586B">
            <w:pPr>
              <w:tabs>
                <w:tab w:val="left" w:pos="4387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771E26" w:rsidRPr="006A0127" w:rsidTr="004F6980">
        <w:trPr>
          <w:trHeight w:val="581"/>
        </w:trPr>
        <w:tc>
          <w:tcPr>
            <w:tcW w:w="540" w:type="dxa"/>
            <w:vAlign w:val="center"/>
          </w:tcPr>
          <w:p w:rsidR="00771E26" w:rsidRPr="006A0127" w:rsidRDefault="00771E26" w:rsidP="008E0DF8">
            <w:pPr>
              <w:pStyle w:val="ListParagraph"/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:rsidR="00771E26" w:rsidRPr="006A0127" w:rsidRDefault="00771E26" w:rsidP="00961CF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A012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bidi="hi-IN"/>
              </w:rPr>
              <w:t>JC</w:t>
            </w:r>
            <w:r w:rsidRPr="006A012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cs/>
                <w:lang w:bidi="hi-IN"/>
              </w:rPr>
              <w:t>-307814</w:t>
            </w:r>
            <w:r w:rsidRPr="006A012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bidi="hi-IN"/>
              </w:rPr>
              <w:t>A</w:t>
            </w:r>
          </w:p>
        </w:tc>
        <w:tc>
          <w:tcPr>
            <w:tcW w:w="1213" w:type="dxa"/>
            <w:vAlign w:val="center"/>
          </w:tcPr>
          <w:p w:rsidR="00771E26" w:rsidRPr="006A0127" w:rsidRDefault="00771E26" w:rsidP="00961C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0127">
              <w:rPr>
                <w:rFonts w:ascii="Arial" w:hAnsi="Arial" w:cs="Arial"/>
                <w:color w:val="000000" w:themeColor="text1"/>
                <w:sz w:val="20"/>
                <w:szCs w:val="20"/>
              </w:rPr>
              <w:t>SUB</w:t>
            </w:r>
          </w:p>
        </w:tc>
        <w:tc>
          <w:tcPr>
            <w:tcW w:w="2160" w:type="dxa"/>
            <w:vAlign w:val="center"/>
          </w:tcPr>
          <w:p w:rsidR="00771E26" w:rsidRPr="006A0127" w:rsidRDefault="00771E26" w:rsidP="00961C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0127">
              <w:rPr>
                <w:rFonts w:ascii="Arial" w:hAnsi="Arial" w:cs="Arial"/>
                <w:color w:val="000000" w:themeColor="text1"/>
                <w:sz w:val="20"/>
                <w:szCs w:val="20"/>
              </w:rPr>
              <w:t>KIROLKAR MARUTI KRISHNA</w:t>
            </w:r>
          </w:p>
        </w:tc>
        <w:tc>
          <w:tcPr>
            <w:tcW w:w="1530" w:type="dxa"/>
            <w:vAlign w:val="center"/>
          </w:tcPr>
          <w:p w:rsidR="00771E26" w:rsidRPr="006A0127" w:rsidRDefault="00771E26" w:rsidP="00961C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0127">
              <w:rPr>
                <w:rFonts w:ascii="Arial" w:hAnsi="Arial" w:cs="Arial"/>
                <w:color w:val="000000" w:themeColor="text1"/>
                <w:sz w:val="20"/>
                <w:szCs w:val="20"/>
              </w:rPr>
              <w:t>IHQ OF MOD (A),E IN C’S BRANCH</w:t>
            </w:r>
          </w:p>
        </w:tc>
        <w:tc>
          <w:tcPr>
            <w:tcW w:w="1620" w:type="dxa"/>
            <w:vAlign w:val="center"/>
          </w:tcPr>
          <w:p w:rsidR="00771E26" w:rsidRPr="006A0127" w:rsidRDefault="00777D1B" w:rsidP="004F698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F-337298</w:t>
            </w:r>
          </w:p>
        </w:tc>
        <w:tc>
          <w:tcPr>
            <w:tcW w:w="3960" w:type="dxa"/>
            <w:vAlign w:val="center"/>
          </w:tcPr>
          <w:p w:rsidR="00771E26" w:rsidRPr="006A0127" w:rsidRDefault="00771E26" w:rsidP="00C1571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27">
              <w:rPr>
                <w:rFonts w:ascii="Arial" w:hAnsi="Arial" w:cs="Arial"/>
                <w:sz w:val="20"/>
                <w:szCs w:val="20"/>
              </w:rPr>
              <w:t>-do-</w:t>
            </w:r>
          </w:p>
        </w:tc>
        <w:tc>
          <w:tcPr>
            <w:tcW w:w="2700" w:type="dxa"/>
          </w:tcPr>
          <w:p w:rsidR="00771E26" w:rsidRPr="006A0127" w:rsidRDefault="00771E26" w:rsidP="009F586B">
            <w:pPr>
              <w:tabs>
                <w:tab w:val="left" w:pos="4387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771E26" w:rsidRPr="006A0127" w:rsidTr="004F6980">
        <w:trPr>
          <w:trHeight w:val="555"/>
        </w:trPr>
        <w:tc>
          <w:tcPr>
            <w:tcW w:w="540" w:type="dxa"/>
            <w:vAlign w:val="center"/>
          </w:tcPr>
          <w:p w:rsidR="00771E26" w:rsidRPr="006A0127" w:rsidRDefault="00771E26" w:rsidP="008E0DF8">
            <w:pPr>
              <w:pStyle w:val="ListParagraph"/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:rsidR="00771E26" w:rsidRPr="006A0127" w:rsidRDefault="00771E26" w:rsidP="00961C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0127">
              <w:rPr>
                <w:rFonts w:ascii="Arial" w:hAnsi="Arial" w:cs="Arial"/>
                <w:color w:val="000000" w:themeColor="text1"/>
                <w:sz w:val="20"/>
                <w:szCs w:val="20"/>
              </w:rPr>
              <w:t>15306769 Y</w:t>
            </w:r>
          </w:p>
        </w:tc>
        <w:tc>
          <w:tcPr>
            <w:tcW w:w="1213" w:type="dxa"/>
            <w:vAlign w:val="center"/>
          </w:tcPr>
          <w:p w:rsidR="00771E26" w:rsidRPr="006A0127" w:rsidRDefault="00771E26" w:rsidP="00961C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0127">
              <w:rPr>
                <w:rFonts w:ascii="Arial" w:hAnsi="Arial" w:cs="Arial"/>
                <w:color w:val="000000" w:themeColor="text1"/>
                <w:sz w:val="20"/>
                <w:szCs w:val="20"/>
              </w:rPr>
              <w:t>HAV</w:t>
            </w:r>
          </w:p>
        </w:tc>
        <w:tc>
          <w:tcPr>
            <w:tcW w:w="2160" w:type="dxa"/>
            <w:vAlign w:val="center"/>
          </w:tcPr>
          <w:p w:rsidR="00771E26" w:rsidRPr="006A0127" w:rsidRDefault="00771E26" w:rsidP="00961C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0127">
              <w:rPr>
                <w:rFonts w:ascii="Arial" w:hAnsi="Arial" w:cs="Arial"/>
                <w:color w:val="000000" w:themeColor="text1"/>
                <w:sz w:val="20"/>
                <w:szCs w:val="20"/>
              </w:rPr>
              <w:t>G MAILVAGANAN</w:t>
            </w:r>
          </w:p>
        </w:tc>
        <w:tc>
          <w:tcPr>
            <w:tcW w:w="1530" w:type="dxa"/>
            <w:vAlign w:val="center"/>
          </w:tcPr>
          <w:p w:rsidR="00771E26" w:rsidRPr="006A0127" w:rsidRDefault="00771E26" w:rsidP="00961C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0127">
              <w:rPr>
                <w:rFonts w:ascii="Arial" w:hAnsi="Arial" w:cs="Arial"/>
                <w:color w:val="000000" w:themeColor="text1"/>
                <w:sz w:val="20"/>
                <w:szCs w:val="20"/>
              </w:rPr>
              <w:t>2 ENGR REGT</w:t>
            </w:r>
          </w:p>
          <w:p w:rsidR="00771E26" w:rsidRPr="006A0127" w:rsidRDefault="00771E26" w:rsidP="00961C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71E26" w:rsidRPr="006A0127" w:rsidRDefault="00777D1B" w:rsidP="004F6980">
            <w:pPr>
              <w:tabs>
                <w:tab w:val="left" w:pos="438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E-800113</w:t>
            </w:r>
          </w:p>
        </w:tc>
        <w:tc>
          <w:tcPr>
            <w:tcW w:w="3960" w:type="dxa"/>
            <w:vAlign w:val="center"/>
          </w:tcPr>
          <w:p w:rsidR="00771E26" w:rsidRPr="006A0127" w:rsidRDefault="00771E26" w:rsidP="00C1571B">
            <w:pPr>
              <w:tabs>
                <w:tab w:val="left" w:pos="438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27">
              <w:rPr>
                <w:rFonts w:ascii="Arial" w:hAnsi="Arial" w:cs="Arial"/>
                <w:sz w:val="20"/>
                <w:szCs w:val="20"/>
              </w:rPr>
              <w:t>-do-</w:t>
            </w:r>
          </w:p>
        </w:tc>
        <w:tc>
          <w:tcPr>
            <w:tcW w:w="2700" w:type="dxa"/>
          </w:tcPr>
          <w:p w:rsidR="00771E26" w:rsidRPr="006A0127" w:rsidRDefault="00771E26" w:rsidP="009F586B">
            <w:pPr>
              <w:tabs>
                <w:tab w:val="left" w:pos="4387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771E26" w:rsidRPr="006A0127" w:rsidTr="004F6980">
        <w:trPr>
          <w:trHeight w:val="581"/>
        </w:trPr>
        <w:tc>
          <w:tcPr>
            <w:tcW w:w="540" w:type="dxa"/>
            <w:vAlign w:val="center"/>
          </w:tcPr>
          <w:p w:rsidR="00771E26" w:rsidRPr="006A0127" w:rsidRDefault="00771E26" w:rsidP="008E0DF8">
            <w:pPr>
              <w:pStyle w:val="ListParagraph"/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:rsidR="00771E26" w:rsidRPr="006A0127" w:rsidRDefault="00771E26" w:rsidP="00961C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0127">
              <w:rPr>
                <w:rFonts w:ascii="Arial" w:hAnsi="Arial" w:cs="Arial"/>
                <w:color w:val="000000" w:themeColor="text1"/>
                <w:sz w:val="20"/>
                <w:szCs w:val="20"/>
              </w:rPr>
              <w:t>15318458 X</w:t>
            </w:r>
          </w:p>
        </w:tc>
        <w:tc>
          <w:tcPr>
            <w:tcW w:w="1213" w:type="dxa"/>
            <w:vAlign w:val="center"/>
          </w:tcPr>
          <w:p w:rsidR="00771E26" w:rsidRPr="006A0127" w:rsidRDefault="00771E26" w:rsidP="00961C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0127">
              <w:rPr>
                <w:rFonts w:ascii="Arial" w:hAnsi="Arial" w:cs="Arial"/>
                <w:color w:val="000000" w:themeColor="text1"/>
                <w:sz w:val="20"/>
                <w:szCs w:val="20"/>
              </w:rPr>
              <w:t>SPR</w:t>
            </w:r>
          </w:p>
        </w:tc>
        <w:tc>
          <w:tcPr>
            <w:tcW w:w="2160" w:type="dxa"/>
            <w:vAlign w:val="center"/>
          </w:tcPr>
          <w:p w:rsidR="00771E26" w:rsidRPr="006A0127" w:rsidRDefault="00771E26" w:rsidP="00961C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0127">
              <w:rPr>
                <w:rFonts w:ascii="Arial" w:hAnsi="Arial" w:cs="Arial"/>
                <w:color w:val="000000" w:themeColor="text1"/>
                <w:sz w:val="20"/>
                <w:szCs w:val="20"/>
              </w:rPr>
              <w:t>P VENKATA KRISHNA RAO</w:t>
            </w:r>
          </w:p>
        </w:tc>
        <w:tc>
          <w:tcPr>
            <w:tcW w:w="1530" w:type="dxa"/>
            <w:vAlign w:val="center"/>
          </w:tcPr>
          <w:p w:rsidR="00771E26" w:rsidRPr="006A0127" w:rsidRDefault="00771E26" w:rsidP="00B76CE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0127">
              <w:rPr>
                <w:rFonts w:ascii="Arial" w:hAnsi="Arial" w:cs="Arial"/>
                <w:color w:val="000000" w:themeColor="text1"/>
                <w:sz w:val="20"/>
                <w:szCs w:val="20"/>
              </w:rPr>
              <w:t>HQ 134 WKS ENGR</w:t>
            </w:r>
          </w:p>
        </w:tc>
        <w:tc>
          <w:tcPr>
            <w:tcW w:w="1620" w:type="dxa"/>
            <w:vAlign w:val="center"/>
          </w:tcPr>
          <w:p w:rsidR="00771E26" w:rsidRPr="006A0127" w:rsidRDefault="00777D1B" w:rsidP="004F698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C-800113</w:t>
            </w:r>
          </w:p>
        </w:tc>
        <w:tc>
          <w:tcPr>
            <w:tcW w:w="3960" w:type="dxa"/>
            <w:vAlign w:val="center"/>
          </w:tcPr>
          <w:p w:rsidR="00771E26" w:rsidRPr="006A0127" w:rsidRDefault="00771E26" w:rsidP="00C1571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27">
              <w:rPr>
                <w:rFonts w:ascii="Arial" w:hAnsi="Arial" w:cs="Arial"/>
                <w:sz w:val="20"/>
                <w:szCs w:val="20"/>
              </w:rPr>
              <w:t>-do-</w:t>
            </w:r>
          </w:p>
        </w:tc>
        <w:tc>
          <w:tcPr>
            <w:tcW w:w="2700" w:type="dxa"/>
          </w:tcPr>
          <w:p w:rsidR="00771E26" w:rsidRPr="006A0127" w:rsidRDefault="00771E26" w:rsidP="009F586B">
            <w:pPr>
              <w:tabs>
                <w:tab w:val="left" w:pos="4387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771E26" w:rsidRPr="006A0127" w:rsidTr="004F6980">
        <w:trPr>
          <w:trHeight w:val="555"/>
        </w:trPr>
        <w:tc>
          <w:tcPr>
            <w:tcW w:w="540" w:type="dxa"/>
            <w:vAlign w:val="center"/>
          </w:tcPr>
          <w:p w:rsidR="00771E26" w:rsidRPr="006A0127" w:rsidRDefault="00771E26" w:rsidP="008E0DF8">
            <w:pPr>
              <w:pStyle w:val="ListParagraph"/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:rsidR="00771E26" w:rsidRPr="006A0127" w:rsidRDefault="00771E26" w:rsidP="00961C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0127">
              <w:rPr>
                <w:rFonts w:ascii="Arial" w:hAnsi="Arial" w:cs="Arial"/>
                <w:color w:val="000000" w:themeColor="text1"/>
                <w:sz w:val="20"/>
                <w:szCs w:val="20"/>
              </w:rPr>
              <w:t>15318987 K</w:t>
            </w:r>
          </w:p>
        </w:tc>
        <w:tc>
          <w:tcPr>
            <w:tcW w:w="1213" w:type="dxa"/>
            <w:vAlign w:val="center"/>
          </w:tcPr>
          <w:p w:rsidR="00771E26" w:rsidRPr="006A0127" w:rsidRDefault="00771E26" w:rsidP="00961C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0127">
              <w:rPr>
                <w:rFonts w:ascii="Arial" w:hAnsi="Arial" w:cs="Arial"/>
                <w:color w:val="000000" w:themeColor="text1"/>
                <w:sz w:val="20"/>
                <w:szCs w:val="20"/>
              </w:rPr>
              <w:t>NK</w:t>
            </w:r>
          </w:p>
        </w:tc>
        <w:tc>
          <w:tcPr>
            <w:tcW w:w="2160" w:type="dxa"/>
            <w:vAlign w:val="center"/>
          </w:tcPr>
          <w:p w:rsidR="00771E26" w:rsidRPr="006A0127" w:rsidRDefault="00771E26" w:rsidP="00961C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0127">
              <w:rPr>
                <w:rFonts w:ascii="Arial" w:hAnsi="Arial" w:cs="Arial"/>
                <w:color w:val="000000" w:themeColor="text1"/>
                <w:sz w:val="20"/>
                <w:szCs w:val="20"/>
              </w:rPr>
              <w:t>VADIVEL S</w:t>
            </w:r>
          </w:p>
        </w:tc>
        <w:tc>
          <w:tcPr>
            <w:tcW w:w="1530" w:type="dxa"/>
            <w:vAlign w:val="center"/>
          </w:tcPr>
          <w:p w:rsidR="00771E26" w:rsidRPr="006A0127" w:rsidRDefault="00771E26" w:rsidP="00961C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0127">
              <w:rPr>
                <w:rFonts w:ascii="Arial" w:hAnsi="Arial" w:cs="Arial"/>
                <w:color w:val="000000" w:themeColor="text1"/>
                <w:sz w:val="20"/>
                <w:szCs w:val="20"/>
              </w:rPr>
              <w:t>7 ENGR REGT</w:t>
            </w:r>
          </w:p>
        </w:tc>
        <w:tc>
          <w:tcPr>
            <w:tcW w:w="1620" w:type="dxa"/>
            <w:vAlign w:val="center"/>
          </w:tcPr>
          <w:p w:rsidR="00771E26" w:rsidRPr="006A0127" w:rsidRDefault="00777D1B" w:rsidP="004F698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F-434412</w:t>
            </w:r>
          </w:p>
        </w:tc>
        <w:tc>
          <w:tcPr>
            <w:tcW w:w="3960" w:type="dxa"/>
            <w:vAlign w:val="center"/>
          </w:tcPr>
          <w:p w:rsidR="00771E26" w:rsidRPr="006A0127" w:rsidRDefault="00771E26" w:rsidP="00C1571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27">
              <w:rPr>
                <w:rFonts w:ascii="Arial" w:hAnsi="Arial" w:cs="Arial"/>
                <w:sz w:val="20"/>
                <w:szCs w:val="20"/>
              </w:rPr>
              <w:t>-do-</w:t>
            </w:r>
          </w:p>
        </w:tc>
        <w:tc>
          <w:tcPr>
            <w:tcW w:w="2700" w:type="dxa"/>
          </w:tcPr>
          <w:p w:rsidR="00771E26" w:rsidRPr="006A0127" w:rsidRDefault="00771E26" w:rsidP="009F586B">
            <w:pPr>
              <w:tabs>
                <w:tab w:val="left" w:pos="4387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771E26" w:rsidRPr="006A0127" w:rsidTr="004F6980">
        <w:trPr>
          <w:trHeight w:val="581"/>
        </w:trPr>
        <w:tc>
          <w:tcPr>
            <w:tcW w:w="540" w:type="dxa"/>
            <w:vAlign w:val="center"/>
          </w:tcPr>
          <w:p w:rsidR="00771E26" w:rsidRPr="006A0127" w:rsidRDefault="00771E26" w:rsidP="008E0DF8">
            <w:pPr>
              <w:pStyle w:val="ListParagraph"/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:rsidR="00771E26" w:rsidRPr="006A0127" w:rsidRDefault="00771E26" w:rsidP="00961C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0127">
              <w:rPr>
                <w:rFonts w:ascii="Arial" w:hAnsi="Arial" w:cs="Arial"/>
                <w:color w:val="000000" w:themeColor="text1"/>
                <w:sz w:val="20"/>
                <w:szCs w:val="20"/>
              </w:rPr>
              <w:t>6390197K</w:t>
            </w:r>
          </w:p>
        </w:tc>
        <w:tc>
          <w:tcPr>
            <w:tcW w:w="1213" w:type="dxa"/>
            <w:vAlign w:val="center"/>
          </w:tcPr>
          <w:p w:rsidR="00771E26" w:rsidRPr="006A0127" w:rsidRDefault="00771E26" w:rsidP="00961C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0127">
              <w:rPr>
                <w:rFonts w:ascii="Arial" w:hAnsi="Arial" w:cs="Arial"/>
                <w:color w:val="000000" w:themeColor="text1"/>
                <w:sz w:val="20"/>
                <w:szCs w:val="20"/>
              </w:rPr>
              <w:t>HAV</w:t>
            </w:r>
          </w:p>
        </w:tc>
        <w:tc>
          <w:tcPr>
            <w:tcW w:w="2160" w:type="dxa"/>
            <w:vAlign w:val="center"/>
          </w:tcPr>
          <w:p w:rsidR="00771E26" w:rsidRPr="006A0127" w:rsidRDefault="00771E26" w:rsidP="00961C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0127">
              <w:rPr>
                <w:rFonts w:ascii="Arial" w:hAnsi="Arial" w:cs="Arial"/>
                <w:color w:val="000000" w:themeColor="text1"/>
                <w:sz w:val="20"/>
                <w:szCs w:val="20"/>
              </w:rPr>
              <w:t>VINOD KUMAR</w:t>
            </w:r>
          </w:p>
        </w:tc>
        <w:tc>
          <w:tcPr>
            <w:tcW w:w="1530" w:type="dxa"/>
            <w:vAlign w:val="center"/>
          </w:tcPr>
          <w:p w:rsidR="00771E26" w:rsidRPr="006A0127" w:rsidRDefault="00771E26" w:rsidP="00961C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0127">
              <w:rPr>
                <w:rFonts w:ascii="Arial" w:hAnsi="Arial" w:cs="Arial"/>
                <w:color w:val="000000" w:themeColor="text1"/>
                <w:sz w:val="20"/>
                <w:szCs w:val="20"/>
              </w:rPr>
              <w:t>E IN C’S BRANCH(DGW) IHQ OF MOD(ARMY)</w:t>
            </w:r>
          </w:p>
        </w:tc>
        <w:tc>
          <w:tcPr>
            <w:tcW w:w="1620" w:type="dxa"/>
            <w:vAlign w:val="center"/>
          </w:tcPr>
          <w:p w:rsidR="00771E26" w:rsidRPr="006A0127" w:rsidRDefault="00777D1B" w:rsidP="004F6980">
            <w:pPr>
              <w:tabs>
                <w:tab w:val="left" w:pos="438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E-600125</w:t>
            </w:r>
          </w:p>
        </w:tc>
        <w:tc>
          <w:tcPr>
            <w:tcW w:w="3960" w:type="dxa"/>
            <w:vAlign w:val="center"/>
          </w:tcPr>
          <w:p w:rsidR="00771E26" w:rsidRPr="006A0127" w:rsidRDefault="00771E26" w:rsidP="00C1571B">
            <w:pPr>
              <w:tabs>
                <w:tab w:val="left" w:pos="438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27">
              <w:rPr>
                <w:rFonts w:ascii="Arial" w:hAnsi="Arial" w:cs="Arial"/>
                <w:sz w:val="20"/>
                <w:szCs w:val="20"/>
              </w:rPr>
              <w:t>-do-</w:t>
            </w:r>
          </w:p>
        </w:tc>
        <w:tc>
          <w:tcPr>
            <w:tcW w:w="2700" w:type="dxa"/>
          </w:tcPr>
          <w:p w:rsidR="00771E26" w:rsidRPr="006A0127" w:rsidRDefault="00771E26" w:rsidP="009F586B">
            <w:pPr>
              <w:tabs>
                <w:tab w:val="left" w:pos="4387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771E26" w:rsidRPr="006A0127" w:rsidTr="004F6980">
        <w:trPr>
          <w:trHeight w:val="581"/>
        </w:trPr>
        <w:tc>
          <w:tcPr>
            <w:tcW w:w="540" w:type="dxa"/>
            <w:vAlign w:val="center"/>
          </w:tcPr>
          <w:p w:rsidR="00771E26" w:rsidRPr="006A0127" w:rsidRDefault="00771E26" w:rsidP="008E0DF8">
            <w:pPr>
              <w:pStyle w:val="ListParagraph"/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:rsidR="00771E26" w:rsidRPr="006A0127" w:rsidRDefault="00771E26" w:rsidP="00961C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0127">
              <w:rPr>
                <w:rFonts w:ascii="Arial" w:hAnsi="Arial" w:cs="Arial"/>
                <w:color w:val="000000" w:themeColor="text1"/>
                <w:sz w:val="20"/>
                <w:szCs w:val="20"/>
              </w:rPr>
              <w:t>153072469 M</w:t>
            </w:r>
          </w:p>
        </w:tc>
        <w:tc>
          <w:tcPr>
            <w:tcW w:w="1213" w:type="dxa"/>
            <w:vAlign w:val="center"/>
          </w:tcPr>
          <w:p w:rsidR="00771E26" w:rsidRPr="006A0127" w:rsidRDefault="00771E26" w:rsidP="00961C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0127">
              <w:rPr>
                <w:rFonts w:ascii="Arial" w:hAnsi="Arial" w:cs="Arial"/>
                <w:color w:val="000000" w:themeColor="text1"/>
                <w:sz w:val="20"/>
                <w:szCs w:val="20"/>
              </w:rPr>
              <w:t>HAV</w:t>
            </w:r>
          </w:p>
        </w:tc>
        <w:tc>
          <w:tcPr>
            <w:tcW w:w="2160" w:type="dxa"/>
            <w:vAlign w:val="center"/>
          </w:tcPr>
          <w:p w:rsidR="00771E26" w:rsidRPr="006A0127" w:rsidRDefault="00771E26" w:rsidP="00961C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0127">
              <w:rPr>
                <w:rFonts w:ascii="Arial" w:hAnsi="Arial" w:cs="Arial"/>
                <w:color w:val="000000" w:themeColor="text1"/>
                <w:sz w:val="20"/>
                <w:szCs w:val="20"/>
              </w:rPr>
              <w:t>N KAMATCHI</w:t>
            </w:r>
          </w:p>
        </w:tc>
        <w:tc>
          <w:tcPr>
            <w:tcW w:w="1530" w:type="dxa"/>
            <w:vAlign w:val="center"/>
          </w:tcPr>
          <w:p w:rsidR="00771E26" w:rsidRPr="006A0127" w:rsidRDefault="00771E26" w:rsidP="00961C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0127">
              <w:rPr>
                <w:rFonts w:ascii="Arial" w:hAnsi="Arial" w:cs="Arial"/>
                <w:color w:val="000000" w:themeColor="text1"/>
                <w:sz w:val="20"/>
                <w:szCs w:val="20"/>
              </w:rPr>
              <w:t>HQ MEG &amp; CENTRE</w:t>
            </w:r>
          </w:p>
        </w:tc>
        <w:tc>
          <w:tcPr>
            <w:tcW w:w="1620" w:type="dxa"/>
            <w:vAlign w:val="center"/>
          </w:tcPr>
          <w:p w:rsidR="00771E26" w:rsidRPr="006A0127" w:rsidRDefault="00777D1B" w:rsidP="004F698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E-796540</w:t>
            </w:r>
          </w:p>
        </w:tc>
        <w:tc>
          <w:tcPr>
            <w:tcW w:w="3960" w:type="dxa"/>
            <w:vAlign w:val="center"/>
          </w:tcPr>
          <w:p w:rsidR="00771E26" w:rsidRPr="006A0127" w:rsidRDefault="00771E26" w:rsidP="00C1571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27">
              <w:rPr>
                <w:rFonts w:ascii="Arial" w:hAnsi="Arial" w:cs="Arial"/>
                <w:sz w:val="20"/>
                <w:szCs w:val="20"/>
              </w:rPr>
              <w:t>-do-</w:t>
            </w:r>
          </w:p>
        </w:tc>
        <w:tc>
          <w:tcPr>
            <w:tcW w:w="2700" w:type="dxa"/>
          </w:tcPr>
          <w:p w:rsidR="00771E26" w:rsidRPr="006A0127" w:rsidRDefault="00771E26" w:rsidP="009F586B">
            <w:pPr>
              <w:tabs>
                <w:tab w:val="left" w:pos="4387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771E26" w:rsidRPr="006A0127" w:rsidTr="004F6980">
        <w:trPr>
          <w:trHeight w:val="606"/>
        </w:trPr>
        <w:tc>
          <w:tcPr>
            <w:tcW w:w="540" w:type="dxa"/>
            <w:vAlign w:val="center"/>
          </w:tcPr>
          <w:p w:rsidR="00771E26" w:rsidRPr="006A0127" w:rsidRDefault="00771E26" w:rsidP="008E0DF8">
            <w:pPr>
              <w:pStyle w:val="ListParagraph"/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:rsidR="00771E26" w:rsidRPr="006A0127" w:rsidRDefault="00771E26" w:rsidP="00961C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0127">
              <w:rPr>
                <w:rFonts w:ascii="Arial" w:hAnsi="Arial" w:cs="Arial"/>
                <w:color w:val="000000" w:themeColor="text1"/>
                <w:sz w:val="20"/>
                <w:szCs w:val="20"/>
              </w:rPr>
              <w:t>15320483P</w:t>
            </w:r>
          </w:p>
        </w:tc>
        <w:tc>
          <w:tcPr>
            <w:tcW w:w="1213" w:type="dxa"/>
            <w:vAlign w:val="center"/>
          </w:tcPr>
          <w:p w:rsidR="00771E26" w:rsidRPr="006A0127" w:rsidRDefault="00771E26" w:rsidP="00961C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0127">
              <w:rPr>
                <w:rFonts w:ascii="Arial" w:hAnsi="Arial" w:cs="Arial"/>
                <w:color w:val="000000" w:themeColor="text1"/>
                <w:sz w:val="20"/>
                <w:szCs w:val="20"/>
              </w:rPr>
              <w:t>SPR</w:t>
            </w:r>
          </w:p>
        </w:tc>
        <w:tc>
          <w:tcPr>
            <w:tcW w:w="2160" w:type="dxa"/>
            <w:vAlign w:val="center"/>
          </w:tcPr>
          <w:p w:rsidR="00771E26" w:rsidRPr="006A0127" w:rsidRDefault="00771E26" w:rsidP="00961C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0127">
              <w:rPr>
                <w:rFonts w:ascii="Arial" w:hAnsi="Arial" w:cs="Arial"/>
                <w:color w:val="000000" w:themeColor="text1"/>
                <w:sz w:val="20"/>
                <w:szCs w:val="20"/>
              </w:rPr>
              <w:t>SURESH BABU K</w:t>
            </w:r>
          </w:p>
        </w:tc>
        <w:tc>
          <w:tcPr>
            <w:tcW w:w="1530" w:type="dxa"/>
            <w:vAlign w:val="center"/>
          </w:tcPr>
          <w:p w:rsidR="00771E26" w:rsidRPr="006A0127" w:rsidRDefault="00771E26" w:rsidP="00961C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0127">
              <w:rPr>
                <w:rFonts w:ascii="Arial" w:hAnsi="Arial" w:cs="Arial"/>
                <w:color w:val="000000" w:themeColor="text1"/>
                <w:sz w:val="20"/>
                <w:szCs w:val="20"/>
              </w:rPr>
              <w:t>CCE(R&amp; D) SOUTH</w:t>
            </w:r>
          </w:p>
        </w:tc>
        <w:tc>
          <w:tcPr>
            <w:tcW w:w="1620" w:type="dxa"/>
            <w:vAlign w:val="center"/>
          </w:tcPr>
          <w:p w:rsidR="00771E26" w:rsidRPr="006A0127" w:rsidRDefault="00777D1B" w:rsidP="004F698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E-267368</w:t>
            </w:r>
          </w:p>
        </w:tc>
        <w:tc>
          <w:tcPr>
            <w:tcW w:w="3960" w:type="dxa"/>
            <w:vAlign w:val="center"/>
          </w:tcPr>
          <w:p w:rsidR="00771E26" w:rsidRPr="006A0127" w:rsidRDefault="00771E26" w:rsidP="00C1571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27">
              <w:rPr>
                <w:rFonts w:ascii="Arial" w:hAnsi="Arial" w:cs="Arial"/>
                <w:sz w:val="20"/>
                <w:szCs w:val="20"/>
              </w:rPr>
              <w:t>-do-</w:t>
            </w:r>
          </w:p>
        </w:tc>
        <w:tc>
          <w:tcPr>
            <w:tcW w:w="2700" w:type="dxa"/>
          </w:tcPr>
          <w:p w:rsidR="00771E26" w:rsidRPr="006A0127" w:rsidRDefault="00771E26" w:rsidP="009F586B">
            <w:pPr>
              <w:tabs>
                <w:tab w:val="left" w:pos="4387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2247F0" w:rsidRPr="006A0127" w:rsidRDefault="00B3145B" w:rsidP="00B156BA">
      <w:pPr>
        <w:spacing w:line="360" w:lineRule="auto"/>
        <w:rPr>
          <w:sz w:val="20"/>
          <w:szCs w:val="20"/>
        </w:rPr>
      </w:pPr>
      <w:r w:rsidRPr="006A0127">
        <w:rPr>
          <w:rFonts w:ascii="Arial" w:hAnsi="Arial" w:cs="Arial"/>
          <w:sz w:val="20"/>
          <w:szCs w:val="20"/>
        </w:rPr>
        <w:br w:type="page"/>
      </w:r>
    </w:p>
    <w:sectPr w:rsidR="002247F0" w:rsidRPr="006A0127" w:rsidSect="00685C88">
      <w:pgSz w:w="15840" w:h="12240" w:orient="landscape" w:code="1"/>
      <w:pgMar w:top="720" w:right="907" w:bottom="630" w:left="360" w:header="144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8C6" w:rsidRDefault="000838C6" w:rsidP="002F22E2">
      <w:pPr>
        <w:spacing w:after="0" w:line="240" w:lineRule="auto"/>
      </w:pPr>
      <w:r>
        <w:separator/>
      </w:r>
    </w:p>
  </w:endnote>
  <w:endnote w:type="continuationSeparator" w:id="1">
    <w:p w:rsidR="000838C6" w:rsidRDefault="000838C6" w:rsidP="002F2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8C6" w:rsidRDefault="000838C6" w:rsidP="002F22E2">
      <w:pPr>
        <w:spacing w:after="0" w:line="240" w:lineRule="auto"/>
      </w:pPr>
      <w:r>
        <w:separator/>
      </w:r>
    </w:p>
  </w:footnote>
  <w:footnote w:type="continuationSeparator" w:id="1">
    <w:p w:rsidR="000838C6" w:rsidRDefault="000838C6" w:rsidP="002F22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307B4"/>
    <w:multiLevelType w:val="hybridMultilevel"/>
    <w:tmpl w:val="8EE6935A"/>
    <w:lvl w:ilvl="0" w:tplc="793EC90C">
      <w:start w:val="1"/>
      <w:numFmt w:val="decimal"/>
      <w:lvlText w:val="%1."/>
      <w:lvlJc w:val="left"/>
      <w:pPr>
        <w:ind w:left="36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C53B6"/>
    <w:multiLevelType w:val="hybridMultilevel"/>
    <w:tmpl w:val="58D2F7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A3398"/>
    <w:multiLevelType w:val="hybridMultilevel"/>
    <w:tmpl w:val="58D2F7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52AA5"/>
    <w:multiLevelType w:val="hybridMultilevel"/>
    <w:tmpl w:val="8BA6EA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E006BC"/>
    <w:multiLevelType w:val="hybridMultilevel"/>
    <w:tmpl w:val="58D2F7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A00DF"/>
    <w:multiLevelType w:val="hybridMultilevel"/>
    <w:tmpl w:val="BEA43692"/>
    <w:lvl w:ilvl="0" w:tplc="786A0DAC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BB7E25"/>
    <w:multiLevelType w:val="hybridMultilevel"/>
    <w:tmpl w:val="58D2F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E219B4"/>
    <w:multiLevelType w:val="hybridMultilevel"/>
    <w:tmpl w:val="58D2F7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235FA"/>
    <w:rsid w:val="000001A4"/>
    <w:rsid w:val="000314ED"/>
    <w:rsid w:val="000356E5"/>
    <w:rsid w:val="00043442"/>
    <w:rsid w:val="00044940"/>
    <w:rsid w:val="00051A2D"/>
    <w:rsid w:val="000572D0"/>
    <w:rsid w:val="000621F4"/>
    <w:rsid w:val="00072E52"/>
    <w:rsid w:val="000741C6"/>
    <w:rsid w:val="000756BA"/>
    <w:rsid w:val="000803FD"/>
    <w:rsid w:val="0008280E"/>
    <w:rsid w:val="000838C6"/>
    <w:rsid w:val="00086D54"/>
    <w:rsid w:val="00093BDC"/>
    <w:rsid w:val="000A13AD"/>
    <w:rsid w:val="000C4F30"/>
    <w:rsid w:val="000D14B0"/>
    <w:rsid w:val="000D28DE"/>
    <w:rsid w:val="000D5969"/>
    <w:rsid w:val="000E4356"/>
    <w:rsid w:val="00103009"/>
    <w:rsid w:val="001059C1"/>
    <w:rsid w:val="001066DF"/>
    <w:rsid w:val="001270BA"/>
    <w:rsid w:val="001322AB"/>
    <w:rsid w:val="00152120"/>
    <w:rsid w:val="001567AB"/>
    <w:rsid w:val="00162A2A"/>
    <w:rsid w:val="0017498A"/>
    <w:rsid w:val="001753DE"/>
    <w:rsid w:val="001824D0"/>
    <w:rsid w:val="001B6485"/>
    <w:rsid w:val="001D25BE"/>
    <w:rsid w:val="001E0BEF"/>
    <w:rsid w:val="001E404A"/>
    <w:rsid w:val="001E5B78"/>
    <w:rsid w:val="001F0C8F"/>
    <w:rsid w:val="001F2C74"/>
    <w:rsid w:val="002219EB"/>
    <w:rsid w:val="00224346"/>
    <w:rsid w:val="002247F0"/>
    <w:rsid w:val="00233296"/>
    <w:rsid w:val="00251A97"/>
    <w:rsid w:val="00260EB6"/>
    <w:rsid w:val="0026199A"/>
    <w:rsid w:val="002674AB"/>
    <w:rsid w:val="00282F2D"/>
    <w:rsid w:val="002842CD"/>
    <w:rsid w:val="00293F79"/>
    <w:rsid w:val="00297520"/>
    <w:rsid w:val="002B0918"/>
    <w:rsid w:val="002B1015"/>
    <w:rsid w:val="002B1512"/>
    <w:rsid w:val="002B2573"/>
    <w:rsid w:val="002B66C4"/>
    <w:rsid w:val="002D3E0F"/>
    <w:rsid w:val="002E1177"/>
    <w:rsid w:val="002F22E2"/>
    <w:rsid w:val="00310590"/>
    <w:rsid w:val="003259AB"/>
    <w:rsid w:val="003356BB"/>
    <w:rsid w:val="00337930"/>
    <w:rsid w:val="00342BA0"/>
    <w:rsid w:val="0035490E"/>
    <w:rsid w:val="00363927"/>
    <w:rsid w:val="00375DAC"/>
    <w:rsid w:val="003841C9"/>
    <w:rsid w:val="003B0980"/>
    <w:rsid w:val="003B38A8"/>
    <w:rsid w:val="003F01D3"/>
    <w:rsid w:val="003F0D76"/>
    <w:rsid w:val="003F2545"/>
    <w:rsid w:val="003F6865"/>
    <w:rsid w:val="00402925"/>
    <w:rsid w:val="00487FA0"/>
    <w:rsid w:val="004936A5"/>
    <w:rsid w:val="004A049A"/>
    <w:rsid w:val="004A133B"/>
    <w:rsid w:val="004B06A0"/>
    <w:rsid w:val="004B3A45"/>
    <w:rsid w:val="004B5212"/>
    <w:rsid w:val="004B7467"/>
    <w:rsid w:val="004C45E3"/>
    <w:rsid w:val="004F2544"/>
    <w:rsid w:val="004F2943"/>
    <w:rsid w:val="004F6980"/>
    <w:rsid w:val="00522D2E"/>
    <w:rsid w:val="0052769C"/>
    <w:rsid w:val="0053170F"/>
    <w:rsid w:val="00547B7A"/>
    <w:rsid w:val="005521AA"/>
    <w:rsid w:val="00554AD8"/>
    <w:rsid w:val="005806DB"/>
    <w:rsid w:val="00586A5B"/>
    <w:rsid w:val="005A3DC8"/>
    <w:rsid w:val="005C5DE0"/>
    <w:rsid w:val="005D275E"/>
    <w:rsid w:val="005D2B22"/>
    <w:rsid w:val="005D6B43"/>
    <w:rsid w:val="00603B1F"/>
    <w:rsid w:val="006060CF"/>
    <w:rsid w:val="00614C73"/>
    <w:rsid w:val="00633875"/>
    <w:rsid w:val="00634DD7"/>
    <w:rsid w:val="006419D3"/>
    <w:rsid w:val="00645C81"/>
    <w:rsid w:val="0065005B"/>
    <w:rsid w:val="00675639"/>
    <w:rsid w:val="00685C88"/>
    <w:rsid w:val="0069514F"/>
    <w:rsid w:val="006958FB"/>
    <w:rsid w:val="006A0127"/>
    <w:rsid w:val="006A2DD0"/>
    <w:rsid w:val="006B059A"/>
    <w:rsid w:val="006C0300"/>
    <w:rsid w:val="006D1AF4"/>
    <w:rsid w:val="006E2AB7"/>
    <w:rsid w:val="006E7144"/>
    <w:rsid w:val="006F264C"/>
    <w:rsid w:val="00721B6A"/>
    <w:rsid w:val="0072240C"/>
    <w:rsid w:val="00727675"/>
    <w:rsid w:val="007337C3"/>
    <w:rsid w:val="00754113"/>
    <w:rsid w:val="007648B3"/>
    <w:rsid w:val="007657DD"/>
    <w:rsid w:val="00771E26"/>
    <w:rsid w:val="0077556D"/>
    <w:rsid w:val="00777D1B"/>
    <w:rsid w:val="00782780"/>
    <w:rsid w:val="00792AB1"/>
    <w:rsid w:val="007B5178"/>
    <w:rsid w:val="00812F47"/>
    <w:rsid w:val="008235FA"/>
    <w:rsid w:val="00826AC3"/>
    <w:rsid w:val="008377CB"/>
    <w:rsid w:val="00846C5C"/>
    <w:rsid w:val="008647D2"/>
    <w:rsid w:val="00867474"/>
    <w:rsid w:val="008760CE"/>
    <w:rsid w:val="00882D86"/>
    <w:rsid w:val="008C7C68"/>
    <w:rsid w:val="008D02C8"/>
    <w:rsid w:val="008E0DF8"/>
    <w:rsid w:val="009060DE"/>
    <w:rsid w:val="009066E9"/>
    <w:rsid w:val="009150DD"/>
    <w:rsid w:val="009370D5"/>
    <w:rsid w:val="00945178"/>
    <w:rsid w:val="009570A3"/>
    <w:rsid w:val="00961CF6"/>
    <w:rsid w:val="0099185A"/>
    <w:rsid w:val="009A77A5"/>
    <w:rsid w:val="009C18D8"/>
    <w:rsid w:val="009C4B45"/>
    <w:rsid w:val="009E7626"/>
    <w:rsid w:val="009F4983"/>
    <w:rsid w:val="009F586B"/>
    <w:rsid w:val="00A018EF"/>
    <w:rsid w:val="00A12B5D"/>
    <w:rsid w:val="00A14A38"/>
    <w:rsid w:val="00A17ED3"/>
    <w:rsid w:val="00A27672"/>
    <w:rsid w:val="00A433EE"/>
    <w:rsid w:val="00A57965"/>
    <w:rsid w:val="00A65F2F"/>
    <w:rsid w:val="00A84C5F"/>
    <w:rsid w:val="00A93AD2"/>
    <w:rsid w:val="00A93C71"/>
    <w:rsid w:val="00A95915"/>
    <w:rsid w:val="00AB0F76"/>
    <w:rsid w:val="00AB15FA"/>
    <w:rsid w:val="00AC7047"/>
    <w:rsid w:val="00AE14FC"/>
    <w:rsid w:val="00AF1D96"/>
    <w:rsid w:val="00AF60AB"/>
    <w:rsid w:val="00B0063E"/>
    <w:rsid w:val="00B156BA"/>
    <w:rsid w:val="00B3145B"/>
    <w:rsid w:val="00B3291B"/>
    <w:rsid w:val="00B377FE"/>
    <w:rsid w:val="00B63E81"/>
    <w:rsid w:val="00B76CEA"/>
    <w:rsid w:val="00B83349"/>
    <w:rsid w:val="00B90A82"/>
    <w:rsid w:val="00BA47AF"/>
    <w:rsid w:val="00BA78F7"/>
    <w:rsid w:val="00BC4928"/>
    <w:rsid w:val="00C02E7C"/>
    <w:rsid w:val="00C056D8"/>
    <w:rsid w:val="00C1571B"/>
    <w:rsid w:val="00C32FA9"/>
    <w:rsid w:val="00C34DA7"/>
    <w:rsid w:val="00C449C1"/>
    <w:rsid w:val="00C5420B"/>
    <w:rsid w:val="00C57E13"/>
    <w:rsid w:val="00C60E94"/>
    <w:rsid w:val="00C72444"/>
    <w:rsid w:val="00C730FB"/>
    <w:rsid w:val="00C76BE3"/>
    <w:rsid w:val="00C918B0"/>
    <w:rsid w:val="00CA472F"/>
    <w:rsid w:val="00CB003A"/>
    <w:rsid w:val="00CC67F6"/>
    <w:rsid w:val="00CE01F0"/>
    <w:rsid w:val="00CE3C5B"/>
    <w:rsid w:val="00CF6392"/>
    <w:rsid w:val="00CF6B37"/>
    <w:rsid w:val="00D014D9"/>
    <w:rsid w:val="00D05747"/>
    <w:rsid w:val="00D2640D"/>
    <w:rsid w:val="00D35D58"/>
    <w:rsid w:val="00D45CC5"/>
    <w:rsid w:val="00D47A06"/>
    <w:rsid w:val="00D6657D"/>
    <w:rsid w:val="00D66D34"/>
    <w:rsid w:val="00D73AC9"/>
    <w:rsid w:val="00D74F6C"/>
    <w:rsid w:val="00D8301B"/>
    <w:rsid w:val="00D91EB7"/>
    <w:rsid w:val="00D96A90"/>
    <w:rsid w:val="00DB17E2"/>
    <w:rsid w:val="00DC0A08"/>
    <w:rsid w:val="00DE0709"/>
    <w:rsid w:val="00DE1ED3"/>
    <w:rsid w:val="00DE23A4"/>
    <w:rsid w:val="00DE4588"/>
    <w:rsid w:val="00E057B4"/>
    <w:rsid w:val="00E11396"/>
    <w:rsid w:val="00E25A3B"/>
    <w:rsid w:val="00E35E07"/>
    <w:rsid w:val="00E54A99"/>
    <w:rsid w:val="00E56F36"/>
    <w:rsid w:val="00E71037"/>
    <w:rsid w:val="00EB302A"/>
    <w:rsid w:val="00EB5F5D"/>
    <w:rsid w:val="00EB6800"/>
    <w:rsid w:val="00EC428B"/>
    <w:rsid w:val="00EF2652"/>
    <w:rsid w:val="00F037BB"/>
    <w:rsid w:val="00F0529E"/>
    <w:rsid w:val="00F05C69"/>
    <w:rsid w:val="00F10151"/>
    <w:rsid w:val="00F17599"/>
    <w:rsid w:val="00F25431"/>
    <w:rsid w:val="00F265F1"/>
    <w:rsid w:val="00F31654"/>
    <w:rsid w:val="00F515A6"/>
    <w:rsid w:val="00F70E23"/>
    <w:rsid w:val="00F74059"/>
    <w:rsid w:val="00F933AB"/>
    <w:rsid w:val="00F94094"/>
    <w:rsid w:val="00FA0AF9"/>
    <w:rsid w:val="00FC501E"/>
    <w:rsid w:val="00FE6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35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35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F2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22E2"/>
  </w:style>
  <w:style w:type="paragraph" w:styleId="Footer">
    <w:name w:val="footer"/>
    <w:basedOn w:val="Normal"/>
    <w:link w:val="FooterChar"/>
    <w:uiPriority w:val="99"/>
    <w:semiHidden/>
    <w:unhideWhenUsed/>
    <w:rsid w:val="002F2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2E2"/>
  </w:style>
  <w:style w:type="paragraph" w:styleId="BalloonText">
    <w:name w:val="Balloon Text"/>
    <w:basedOn w:val="Normal"/>
    <w:link w:val="BalloonTextChar"/>
    <w:uiPriority w:val="99"/>
    <w:semiHidden/>
    <w:unhideWhenUsed/>
    <w:rsid w:val="001F0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C8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014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 LI</dc:creator>
  <cp:lastModifiedBy>admin</cp:lastModifiedBy>
  <cp:revision>61</cp:revision>
  <cp:lastPrinted>2015-01-12T06:39:00Z</cp:lastPrinted>
  <dcterms:created xsi:type="dcterms:W3CDTF">2015-02-10T14:58:00Z</dcterms:created>
  <dcterms:modified xsi:type="dcterms:W3CDTF">2015-04-25T15:58:00Z</dcterms:modified>
</cp:coreProperties>
</file>