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66" w:rsidRDefault="00B93766" w:rsidP="00B93766">
      <w:pPr>
        <w:widowControl w:val="0"/>
        <w:overflowPunct w:val="0"/>
        <w:autoSpaceDE w:val="0"/>
        <w:autoSpaceDN w:val="0"/>
        <w:adjustRightInd w:val="0"/>
        <w:spacing w:after="0" w:line="448" w:lineRule="auto"/>
        <w:jc w:val="right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93766" w:rsidRDefault="00B93766" w:rsidP="00B9376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Skill-wise and Community-wise Details of Trainees </w:t>
      </w:r>
    </w:p>
    <w:p w:rsidR="00B93766" w:rsidRDefault="00B93766" w:rsidP="00B9376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(as per details given in Para 4.2 of the Guidelines)</w:t>
      </w:r>
    </w:p>
    <w:p w:rsidR="00B93766" w:rsidRDefault="00B93766" w:rsidP="00B9376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3766" w:rsidRDefault="00B93766" w:rsidP="00B93766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Financial Year: </w:t>
      </w:r>
      <w:r w:rsidR="009349D5">
        <w:rPr>
          <w:rFonts w:ascii="Verdana" w:hAnsi="Verdana"/>
          <w:b/>
          <w:sz w:val="24"/>
          <w:szCs w:val="24"/>
        </w:rPr>
        <w:t>2014-15</w:t>
      </w:r>
    </w:p>
    <w:p w:rsidR="00B93766" w:rsidRDefault="00B93766" w:rsidP="00B9376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3766" w:rsidRDefault="00B93766" w:rsidP="00B93766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Name of Skill:</w:t>
      </w:r>
      <w:r w:rsidR="009349D5">
        <w:rPr>
          <w:rFonts w:ascii="Verdana" w:hAnsi="Verdana"/>
          <w:b/>
          <w:sz w:val="24"/>
          <w:szCs w:val="24"/>
        </w:rPr>
        <w:t>SECURITY</w:t>
      </w:r>
    </w:p>
    <w:p w:rsidR="00B93766" w:rsidRDefault="00B93766" w:rsidP="00B9376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3766" w:rsidRDefault="00B93766" w:rsidP="00B93766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Name of Centre (with State):</w:t>
      </w:r>
      <w:r w:rsidR="009349D5">
        <w:rPr>
          <w:rFonts w:ascii="Verdana" w:hAnsi="Verdana"/>
          <w:b/>
          <w:sz w:val="24"/>
          <w:szCs w:val="24"/>
        </w:rPr>
        <w:t>BARMER-RAJASTHAN</w:t>
      </w:r>
    </w:p>
    <w:p w:rsidR="000626F1" w:rsidRDefault="000626F1" w:rsidP="00B9376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3766" w:rsidRDefault="00B93766" w:rsidP="00B9376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14310" w:type="dxa"/>
        <w:tblInd w:w="-522" w:type="dxa"/>
        <w:tblLayout w:type="fixed"/>
        <w:tblLook w:val="04A0"/>
      </w:tblPr>
      <w:tblGrid>
        <w:gridCol w:w="815"/>
        <w:gridCol w:w="1503"/>
        <w:gridCol w:w="850"/>
        <w:gridCol w:w="1530"/>
        <w:gridCol w:w="2502"/>
        <w:gridCol w:w="1080"/>
        <w:gridCol w:w="1530"/>
        <w:gridCol w:w="1080"/>
        <w:gridCol w:w="1800"/>
        <w:gridCol w:w="1620"/>
      </w:tblGrid>
      <w:tr w:rsidR="00D46B90" w:rsidTr="0033507A">
        <w:trPr>
          <w:trHeight w:val="1180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66" w:rsidRDefault="00B93766" w:rsidP="00CF4C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Sl. No.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66" w:rsidRDefault="00B93766" w:rsidP="00CF4C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Trainee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66" w:rsidRDefault="00B93766" w:rsidP="00CF4C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Sex (M/F)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66" w:rsidRDefault="00B93766" w:rsidP="00CF4C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Son/Daughter/</w:t>
            </w:r>
          </w:p>
          <w:p w:rsidR="00B93766" w:rsidRDefault="00B93766" w:rsidP="00CF4C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Wife of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66" w:rsidRDefault="00B93766" w:rsidP="00CF4C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Add-ress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66" w:rsidRDefault="00B93766" w:rsidP="00CF4C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Community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66" w:rsidRDefault="00B93766" w:rsidP="00CF4C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*Date of Birth/ Age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66" w:rsidRDefault="00B93766" w:rsidP="00CF4C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Educati-onal Qualific-ation of trainee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66" w:rsidRDefault="00B93766" w:rsidP="00CF4C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Aadhaar/ UID Number (if available)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66" w:rsidRDefault="00B93766" w:rsidP="00CF4CB5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No.</w:t>
            </w:r>
          </w:p>
        </w:tc>
      </w:tr>
      <w:tr w:rsidR="00D46B90" w:rsidTr="004F4C86">
        <w:trPr>
          <w:trHeight w:val="77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66" w:rsidRPr="00BB62A9" w:rsidRDefault="00BB62A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66" w:rsidRPr="00BB62A9" w:rsidRDefault="00BB62A9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B62A9">
              <w:rPr>
                <w:rFonts w:ascii="Verdana" w:hAnsi="Verdana"/>
                <w:bCs/>
                <w:sz w:val="20"/>
                <w:szCs w:val="20"/>
              </w:rPr>
              <w:t>Ahmad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66" w:rsidRPr="00BB62A9" w:rsidRDefault="00BB62A9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B62A9"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66" w:rsidRPr="00BB62A9" w:rsidRDefault="00BB62A9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B62A9">
              <w:rPr>
                <w:rFonts w:ascii="Verdana" w:hAnsi="Verdana"/>
                <w:bCs/>
                <w:sz w:val="20"/>
                <w:szCs w:val="20"/>
              </w:rPr>
              <w:t>Abdula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66" w:rsidRPr="00BB62A9" w:rsidRDefault="00BB62A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lunu agore, 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66" w:rsidRPr="00BB62A9" w:rsidRDefault="00BB62A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66" w:rsidRPr="00BB62A9" w:rsidRDefault="0016352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30.05.1990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66" w:rsidRPr="00BB62A9" w:rsidRDefault="0016352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16352F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66" w:rsidRPr="00BB62A9" w:rsidRDefault="0016352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AD342135287208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66" w:rsidRPr="00BB62A9" w:rsidRDefault="0016352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9982880351</w:t>
            </w:r>
          </w:p>
        </w:tc>
      </w:tr>
      <w:tr w:rsidR="005B67A7" w:rsidTr="004F4C86">
        <w:trPr>
          <w:trHeight w:val="472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Pr="00BB62A9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Ehsan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Pr="00BB62A9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Pr="00BB62A9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Salim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Nohdiyon ki basti, sanwlore, ranigaon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20.05.1996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  <w:r w:rsidRPr="008B50B9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809276174712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9636023031</w:t>
            </w:r>
          </w:p>
        </w:tc>
      </w:tr>
      <w:tr w:rsidR="005B67A7" w:rsidTr="004F4C86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Pr="00BB62A9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Bhugra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Pr="00BB62A9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Pr="00BB62A9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Jhanga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 Nimbla Teh-shiv</w:t>
            </w:r>
          </w:p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31.04.1996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  <w:r w:rsidRPr="00DD0886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809396190020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9928192056</w:t>
            </w:r>
          </w:p>
        </w:tc>
      </w:tr>
      <w:tr w:rsidR="005B67A7" w:rsidTr="004F4C86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9116A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9116A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Pr="00BB62A9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Bhuta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Pr="00BB62A9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Pr="00BB62A9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Bariyan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Hadwa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Teh-Shiv</w:t>
            </w:r>
          </w:p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01.08.1996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  <w:r w:rsidRPr="006901D5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590909113454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9929902356</w:t>
            </w:r>
          </w:p>
        </w:tc>
      </w:tr>
      <w:tr w:rsidR="005B67A7" w:rsidTr="004F4C86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Pr="00BB62A9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Deva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Pr="00BB62A9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Pr="00BB62A9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Gafur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Kalakar Colony</w:t>
            </w:r>
          </w:p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01.09.1996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B9116A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R/N 24794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7742282224</w:t>
            </w:r>
          </w:p>
        </w:tc>
      </w:tr>
      <w:tr w:rsidR="005B67A7" w:rsidTr="004F4C86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Pr="00BB62A9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Imran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Pr="00BB62A9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Pr="00BB62A9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Anwar Hussain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Sadar Bazar Acharyon ka Mohalla, 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15.07.1982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9807CD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ID SXL/1016260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Pr="00BB62A9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9414202686</w:t>
            </w:r>
          </w:p>
        </w:tc>
      </w:tr>
      <w:tr w:rsidR="005B67A7" w:rsidTr="004F4C86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Gulam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Ramzan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Vill-goliyar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Teh-Chohtan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01.05.1992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  <w:r w:rsidRPr="00A81ED8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ID YPG/0328831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9982281785</w:t>
            </w:r>
          </w:p>
        </w:tc>
      </w:tr>
      <w:tr w:rsidR="005B67A7" w:rsidTr="004F4C86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Gulam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Ghamnda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Jalila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Kotra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Shiv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02.07.1992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  <w:r w:rsidRPr="00F354FB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424168035467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9571400646</w:t>
            </w:r>
          </w:p>
        </w:tc>
      </w:tr>
      <w:tr w:rsidR="005B67A7" w:rsidTr="004F4C86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Hasan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7A7" w:rsidRDefault="005B67A7" w:rsidP="004F4C8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Butta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Kotra The-shiv, 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5.05.1995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806451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680708590372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8239327266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Hanif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Jimma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 Nahroniyon ki dhani lunu kala, 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08.05.1985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01416C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ID JDM/2114320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8890218727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Jamma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Rahim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 lunu 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08.06.1991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666426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421506696719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9929103829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Jamin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Dhanu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 Nahroniyon ki dhani lunu kala, 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03.06.1991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4F03F9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ID SXL/0599415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7568639783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Jiya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Bashir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kalakar colony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11.12.1989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1E19FD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ID JDM/2022515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8769861305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Kutla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Gafur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 Nimbla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Teh-shiv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01.07.1988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33507A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513412588210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9982368206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lala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Heera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Bakhasar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Teh-Chohtan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01.01.1996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  <w:r w:rsidRPr="006A2CD4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R/N 0009302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8290594070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Manzoor Ali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Sadhi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Suala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Teh-Shiv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01.07.1996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  <w:r w:rsidRPr="002C4143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890018723821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9660317745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Mahendra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Barkat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kotra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Shiv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01.09.1996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  <w:r w:rsidRPr="009733D7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788965385628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9783126063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Mohsin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Ramzan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Sastri Nagar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25.09.1992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A9249D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262383796510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8386012670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Nazib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Kachhar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Nohdiyon ki basti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sanwlore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ranigaon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26.08.1990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  <w:r w:rsidRPr="00A90C04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868944277738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9636023031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Pire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Gafur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Bisu</w:t>
            </w:r>
          </w:p>
          <w:p w:rsidR="005B67A7" w:rsidRDefault="005B67A7" w:rsidP="00D03AC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Shiv</w:t>
            </w:r>
          </w:p>
          <w:p w:rsidR="005B67A7" w:rsidRDefault="005B67A7" w:rsidP="00D03AC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07.04.1991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D03AC3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391936068755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9680641080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Nizam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Taiyab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Nahroniyon ki dhani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lunu agore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04.10.1992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2B19B8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ID SXL/0797142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7568639783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Prem Dhola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Barkat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kotra</w:t>
            </w:r>
          </w:p>
          <w:p w:rsidR="005B67A7" w:rsidRDefault="005B67A7" w:rsidP="00471B3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Shiv</w:t>
            </w:r>
          </w:p>
          <w:p w:rsidR="005B67A7" w:rsidRDefault="005B67A7" w:rsidP="00471B3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05.10.1994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  <w:r w:rsidRPr="00471B33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ID SKJ/0314831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9602189636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Shoukat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Ramzan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Chelak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01.08.1994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  <w:r w:rsidRPr="00A71DF5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327276985464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9928724042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Shakil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Anwar Hussain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Sadar Bazar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Acharyon ka was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06.07.1980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6B5457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ID JDM/1570866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9414202686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Y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Khabad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Lunukala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01.01.1992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  <w:r w:rsidRPr="007C3A84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752695005762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9982880351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kala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Shakur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Kalakar Colony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25.03.1996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434961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470600256849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9649358228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27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Rabhan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Anwar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Kalakar colony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03.9.1995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434961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RN 00471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9950737186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28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Mita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Ghamnda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 Jalela</w:t>
            </w:r>
          </w:p>
          <w:p w:rsidR="005B67A7" w:rsidRDefault="005B67A7" w:rsidP="00700F2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Shiv</w:t>
            </w:r>
          </w:p>
          <w:p w:rsidR="005B67A7" w:rsidRDefault="005B67A7" w:rsidP="00700F2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07.5.1989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700F27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446141446477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9571400646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29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Manzoor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Sarupa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 Jalela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Kotra</w:t>
            </w:r>
          </w:p>
          <w:p w:rsidR="005B67A7" w:rsidRDefault="005B67A7" w:rsidP="00D5298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Shiv</w:t>
            </w:r>
          </w:p>
          <w:p w:rsidR="005B67A7" w:rsidRDefault="005B67A7" w:rsidP="00D5298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08.07.1996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  <w:r w:rsidRPr="00CB6309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RN 00117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8890034181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Moti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Hanif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 Jalela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Kotra </w:t>
            </w:r>
          </w:p>
          <w:p w:rsidR="005B67A7" w:rsidRDefault="005B67A7" w:rsidP="00CB630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Shiv</w:t>
            </w:r>
          </w:p>
          <w:p w:rsidR="005B67A7" w:rsidRDefault="005B67A7" w:rsidP="00CB630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3.02.1996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  <w:r w:rsidRPr="00CB6309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305309832821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8107821856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31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Sarup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Daula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Jalela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Kotra</w:t>
            </w:r>
          </w:p>
          <w:p w:rsidR="005B67A7" w:rsidRDefault="005B67A7" w:rsidP="00506F1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Shiv</w:t>
            </w:r>
          </w:p>
          <w:p w:rsidR="005B67A7" w:rsidRDefault="005B67A7" w:rsidP="00506F1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01.07.1994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506F15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838557670133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7023520308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32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Roshan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Anwar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Kalakar colony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16.06.1986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3D7F21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337407604127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9928934624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33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Hanif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Chand Mohammad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Ranani Ki dhani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Girli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Dandali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Sindhari 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05.12.1992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  <w:r w:rsidRPr="003D7F21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620657191420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9636023031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34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Nawab Sharif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Sultan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Duloniyon ki dhani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lunu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05.4.1994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  <w:r w:rsidRPr="00891821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ID SXL/0797142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9799550463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Manzur Ali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Ida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V/P-Marudi</w:t>
            </w:r>
          </w:p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01.5.1996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  <w:r w:rsidRPr="00C20869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201576947767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D50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9649358228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Sawai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Happa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Kalakar Colony</w:t>
            </w:r>
          </w:p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05.03.1996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217746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RN 00102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9660873109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37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Kalla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Happa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Kalakar Colony</w:t>
            </w:r>
          </w:p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11.12.1990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  <w:r w:rsidRPr="00581F2D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424498758215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9660873109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38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Sabir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Sikandar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V/P-Jasai</w:t>
            </w:r>
          </w:p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03.08.1996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6379AA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RN 01384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8290571299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39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Bhutta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Daula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Jalela</w:t>
            </w:r>
          </w:p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Kotra</w:t>
            </w:r>
          </w:p>
          <w:p w:rsidR="005B67A7" w:rsidRDefault="005B67A7" w:rsidP="00C66B3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Shiv</w:t>
            </w:r>
          </w:p>
          <w:p w:rsidR="005B67A7" w:rsidRDefault="005B67A7" w:rsidP="00C66B3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  <w:p w:rsidR="005B67A7" w:rsidRDefault="005B67A7" w:rsidP="00C66B3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30.12.1994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1F35F3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D503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614025070027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7023520308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Bariyam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Pathan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Dantal</w:t>
            </w:r>
          </w:p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11.10.1986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FB0A70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ID YTN/0219493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9799690341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41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Nihal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Kalle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Phalsund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30.10.1992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A24600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337901495911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9950681975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42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Mustak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Dine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 Balad</w:t>
            </w:r>
          </w:p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11.01.1993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634042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658223309306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9660392594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43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Ramu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Babu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 Sankda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08.06.1991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7268BF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8658C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RN 00067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8875137364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44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Kutal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Ramzan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Jalela</w:t>
            </w:r>
          </w:p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Kotra</w:t>
            </w:r>
          </w:p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Shiv</w:t>
            </w:r>
          </w:p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04.03.1983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1A767C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8658C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RN 0207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7665977346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Hasan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Mohan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Jalela</w:t>
            </w:r>
          </w:p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Kotra</w:t>
            </w:r>
          </w:p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Shiv</w:t>
            </w:r>
          </w:p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10.11.1995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  <w:r w:rsidRPr="001A767C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227826201767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9950291512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Farid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Luna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 Jaisindhar Gaon</w:t>
            </w:r>
          </w:p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30.08.1996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EB2A9A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609058624957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9950291512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47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Kutal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Pathan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Jalela</w:t>
            </w:r>
          </w:p>
          <w:p w:rsidR="005B67A7" w:rsidRDefault="005B67A7" w:rsidP="002177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Kotra</w:t>
            </w:r>
          </w:p>
          <w:p w:rsidR="005B67A7" w:rsidRDefault="005B67A7" w:rsidP="0032493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Shiv</w:t>
            </w:r>
          </w:p>
          <w:p w:rsidR="005B67A7" w:rsidRDefault="005B67A7" w:rsidP="0032493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01.10.1994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  <w:r w:rsidRPr="0032493E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564804427252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7665977346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48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Samir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Butta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 w:rsidP="00D97F9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Jalela</w:t>
            </w:r>
          </w:p>
          <w:p w:rsidR="005B67A7" w:rsidRDefault="005B67A7" w:rsidP="00D97F9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Kotra</w:t>
            </w:r>
          </w:p>
          <w:p w:rsidR="005B67A7" w:rsidRDefault="005B67A7" w:rsidP="00D97F9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Shiv</w:t>
            </w:r>
          </w:p>
          <w:p w:rsidR="005B67A7" w:rsidRDefault="005B67A7" w:rsidP="00D97F9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12.05.1996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D97F9D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CF4CB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RN 00128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8239327266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49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Mohammad Razzaq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Sadhik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 w:rsidP="008608AA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 Jaisindhar Gaon</w:t>
            </w:r>
          </w:p>
          <w:p w:rsidR="005B67A7" w:rsidRDefault="005B67A7" w:rsidP="008608AA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05.06.1989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  <w:r w:rsidRPr="008608AA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61081344964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9929521379</w:t>
            </w:r>
          </w:p>
        </w:tc>
      </w:tr>
      <w:tr w:rsidR="005B67A7" w:rsidTr="0033507A">
        <w:trPr>
          <w:trHeight w:val="23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Roshan Khan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Ghamnda Khan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 w:rsidP="00B9585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V/P- Jalela</w:t>
            </w:r>
          </w:p>
          <w:p w:rsidR="005B67A7" w:rsidRDefault="005B67A7" w:rsidP="00B9585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Kotra</w:t>
            </w:r>
          </w:p>
          <w:p w:rsidR="005B67A7" w:rsidRDefault="005B67A7" w:rsidP="00B9585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Shiv</w:t>
            </w:r>
          </w:p>
          <w:p w:rsidR="005B67A7" w:rsidRDefault="005B67A7" w:rsidP="00B9585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Barmer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r w:rsidRPr="002718A4">
              <w:rPr>
                <w:rFonts w:ascii="Verdana" w:hAnsi="Verdana"/>
                <w:bCs/>
                <w:sz w:val="20"/>
                <w:szCs w:val="20"/>
              </w:rPr>
              <w:t>Muslim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30.07.1990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  <w:r w:rsidRPr="00B9585C">
              <w:rPr>
                <w:rFonts w:ascii="Verdana" w:hAnsi="Verdana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AD 767492216799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A7" w:rsidRDefault="005B67A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9571400646</w:t>
            </w:r>
          </w:p>
        </w:tc>
      </w:tr>
    </w:tbl>
    <w:p w:rsidR="00B93766" w:rsidRDefault="00B93766" w:rsidP="00B937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93766" w:rsidRDefault="00B93766" w:rsidP="00B9376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Total Male:</w:t>
      </w:r>
      <w:r w:rsidR="005B67A7">
        <w:rPr>
          <w:rFonts w:ascii="Verdana" w:hAnsi="Verdana"/>
          <w:b/>
          <w:sz w:val="20"/>
          <w:szCs w:val="20"/>
        </w:rPr>
        <w:t xml:space="preserve"> 50</w:t>
      </w:r>
    </w:p>
    <w:p w:rsidR="00B93766" w:rsidRDefault="00B93766" w:rsidP="00B9376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Total Female:</w:t>
      </w:r>
      <w:r w:rsidR="005B67A7">
        <w:rPr>
          <w:rFonts w:ascii="Verdana" w:hAnsi="Verdana"/>
          <w:b/>
          <w:sz w:val="20"/>
          <w:szCs w:val="20"/>
        </w:rPr>
        <w:t xml:space="preserve"> 0</w:t>
      </w:r>
    </w:p>
    <w:p w:rsidR="00B93766" w:rsidRDefault="00B93766" w:rsidP="00B9376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Grand Total:</w:t>
      </w:r>
      <w:r w:rsidR="005B67A7">
        <w:rPr>
          <w:rFonts w:ascii="Verdana" w:hAnsi="Verdana"/>
          <w:b/>
          <w:sz w:val="20"/>
          <w:szCs w:val="20"/>
        </w:rPr>
        <w:t xml:space="preserve"> 50</w:t>
      </w:r>
    </w:p>
    <w:p w:rsidR="00B93766" w:rsidRDefault="00B93766" w:rsidP="00B93766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B93766" w:rsidRDefault="00B93766" w:rsidP="00B93766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 of President or Secretary or CEO</w:t>
      </w:r>
    </w:p>
    <w:p w:rsidR="00B93766" w:rsidRDefault="00B93766" w:rsidP="00B93766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(Give Full Name Signing Authority)</w:t>
      </w:r>
    </w:p>
    <w:p w:rsidR="00B93766" w:rsidRDefault="00B93766" w:rsidP="00B93766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Official Stamp</w:t>
      </w:r>
    </w:p>
    <w:p w:rsidR="00B93766" w:rsidRDefault="00B93766" w:rsidP="00B9376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93766" w:rsidRDefault="00B93766" w:rsidP="00B9376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C3660" w:rsidRPr="007643D2" w:rsidRDefault="00B93766" w:rsidP="007643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Note: </w:t>
      </w:r>
      <w:r w:rsidRPr="00961B9B">
        <w:rPr>
          <w:rFonts w:ascii="Verdana" w:hAnsi="Verdana"/>
          <w:b/>
          <w:sz w:val="20"/>
          <w:szCs w:val="20"/>
        </w:rPr>
        <w:t>It should be given separately for each skill and each centre.</w:t>
      </w:r>
      <w:bookmarkStart w:id="0" w:name="_GoBack"/>
      <w:bookmarkEnd w:id="0"/>
    </w:p>
    <w:sectPr w:rsidR="002C3660" w:rsidRPr="007643D2" w:rsidSect="00DD0886">
      <w:pgSz w:w="15840" w:h="12240" w:orient="landscape"/>
      <w:pgMar w:top="806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3B4A"/>
    <w:multiLevelType w:val="hybridMultilevel"/>
    <w:tmpl w:val="3D289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useFELayout/>
  </w:compat>
  <w:rsids>
    <w:rsidRoot w:val="00B93766"/>
    <w:rsid w:val="0001416C"/>
    <w:rsid w:val="000626F1"/>
    <w:rsid w:val="0016352F"/>
    <w:rsid w:val="001A767C"/>
    <w:rsid w:val="001E19FD"/>
    <w:rsid w:val="001F35F3"/>
    <w:rsid w:val="00217746"/>
    <w:rsid w:val="00220F02"/>
    <w:rsid w:val="00266B7D"/>
    <w:rsid w:val="002B19B8"/>
    <w:rsid w:val="002C3660"/>
    <w:rsid w:val="002C4143"/>
    <w:rsid w:val="0032493E"/>
    <w:rsid w:val="0033507A"/>
    <w:rsid w:val="00384AA3"/>
    <w:rsid w:val="003C181C"/>
    <w:rsid w:val="003D7F21"/>
    <w:rsid w:val="00434961"/>
    <w:rsid w:val="00471B33"/>
    <w:rsid w:val="004A7876"/>
    <w:rsid w:val="004B591C"/>
    <w:rsid w:val="004F03F9"/>
    <w:rsid w:val="004F4C86"/>
    <w:rsid w:val="00503402"/>
    <w:rsid w:val="00506F15"/>
    <w:rsid w:val="005270A6"/>
    <w:rsid w:val="00581F2D"/>
    <w:rsid w:val="005B67A7"/>
    <w:rsid w:val="005D503B"/>
    <w:rsid w:val="00634042"/>
    <w:rsid w:val="006379AA"/>
    <w:rsid w:val="00666426"/>
    <w:rsid w:val="00683E29"/>
    <w:rsid w:val="006901D5"/>
    <w:rsid w:val="006A2CD4"/>
    <w:rsid w:val="006B5457"/>
    <w:rsid w:val="00700F27"/>
    <w:rsid w:val="007268BF"/>
    <w:rsid w:val="00754B25"/>
    <w:rsid w:val="007643D2"/>
    <w:rsid w:val="007C3A84"/>
    <w:rsid w:val="00806451"/>
    <w:rsid w:val="008608AA"/>
    <w:rsid w:val="008658C9"/>
    <w:rsid w:val="00891821"/>
    <w:rsid w:val="008B50B9"/>
    <w:rsid w:val="009349D5"/>
    <w:rsid w:val="00961B9B"/>
    <w:rsid w:val="009733D7"/>
    <w:rsid w:val="009807CD"/>
    <w:rsid w:val="009A47DE"/>
    <w:rsid w:val="00A24600"/>
    <w:rsid w:val="00A71DF5"/>
    <w:rsid w:val="00A81ED8"/>
    <w:rsid w:val="00A90C04"/>
    <w:rsid w:val="00A9249D"/>
    <w:rsid w:val="00AB6788"/>
    <w:rsid w:val="00B6118B"/>
    <w:rsid w:val="00B9116A"/>
    <w:rsid w:val="00B93766"/>
    <w:rsid w:val="00B9585C"/>
    <w:rsid w:val="00BB62A9"/>
    <w:rsid w:val="00C20869"/>
    <w:rsid w:val="00C66B36"/>
    <w:rsid w:val="00CB6309"/>
    <w:rsid w:val="00CF4CB5"/>
    <w:rsid w:val="00D03AC3"/>
    <w:rsid w:val="00D262AF"/>
    <w:rsid w:val="00D46B90"/>
    <w:rsid w:val="00D52983"/>
    <w:rsid w:val="00D84621"/>
    <w:rsid w:val="00D97F9D"/>
    <w:rsid w:val="00DD0886"/>
    <w:rsid w:val="00E34402"/>
    <w:rsid w:val="00EB2A9A"/>
    <w:rsid w:val="00EB71CC"/>
    <w:rsid w:val="00F354FB"/>
    <w:rsid w:val="00F51EDB"/>
    <w:rsid w:val="00F969BD"/>
    <w:rsid w:val="00FB0A70"/>
    <w:rsid w:val="00FC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766"/>
    <w:pPr>
      <w:ind w:left="720"/>
      <w:contextualSpacing/>
    </w:pPr>
  </w:style>
  <w:style w:type="table" w:styleId="TableGrid">
    <w:name w:val="Table Grid"/>
    <w:basedOn w:val="TableNormal"/>
    <w:uiPriority w:val="59"/>
    <w:rsid w:val="00B93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766"/>
    <w:pPr>
      <w:ind w:left="720"/>
      <w:contextualSpacing/>
    </w:pPr>
  </w:style>
  <w:style w:type="table" w:styleId="TableGrid">
    <w:name w:val="Table Grid"/>
    <w:basedOn w:val="TableNormal"/>
    <w:uiPriority w:val="59"/>
    <w:rsid w:val="00B93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4D28-9F23-4D60-BD9D-ED320D9C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2014-11-02T14:29:00Z</dcterms:created>
  <dcterms:modified xsi:type="dcterms:W3CDTF">2015-02-15T08:58:00Z</dcterms:modified>
</cp:coreProperties>
</file>